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211E9D" w:rsidRDefault="00211E9D" w14:paraId="3C163C9A" w14:textId="2ECD8480">
      <w:pPr/>
      <w:r>
        <w:rPr>
          <w:noProof/>
        </w:rPr>
        <w:drawing>
          <wp:anchor distT="0" distB="0" distL="114300" distR="114300" simplePos="0" relativeHeight="251658240" behindDoc="0" locked="0" layoutInCell="1" allowOverlap="1" wp14:anchorId="61B6B51C" wp14:editId="0441D4D2">
            <wp:simplePos x="0" y="0"/>
            <wp:positionH relativeFrom="margin">
              <wp:posOffset>154305</wp:posOffset>
            </wp:positionH>
            <wp:positionV relativeFrom="margin">
              <wp:posOffset>238125</wp:posOffset>
            </wp:positionV>
            <wp:extent cx="915035" cy="962025"/>
            <wp:effectExtent l="0" t="0" r="0" b="9525"/>
            <wp:wrapSquare wrapText="bothSides"/>
            <wp:docPr id="1944401257" name="Picture 1" descr="A logo for a primary schoo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810AA5B-C4DD-4D1D-B4EB-99595AF9A2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01257" name="Picture 1" descr="A logo for a primary schoo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B184474" w:rsidR="4CE47E4E">
        <w:rPr>
          <w:rFonts w:ascii="Century Gothic" w:hAnsi="Century Gothic"/>
          <w:b w:val="1"/>
          <w:bCs w:val="1"/>
          <w:sz w:val="22"/>
          <w:szCs w:val="22"/>
        </w:rPr>
        <w:t>Manuden</w:t>
      </w:r>
      <w:r w:rsidRPr="0B184474" w:rsidR="4CE47E4E">
        <w:rPr>
          <w:rFonts w:ascii="Century Gothic" w:hAnsi="Century Gothic"/>
          <w:b w:val="1"/>
          <w:bCs w:val="1"/>
          <w:sz w:val="22"/>
          <w:szCs w:val="22"/>
        </w:rPr>
        <w:t xml:space="preserve"> Primary School - Long Term Plan </w:t>
      </w:r>
      <w:r w:rsidRPr="0B184474" w:rsidR="4CE47E4E">
        <w:rPr>
          <w:rFonts w:ascii="Century Gothic" w:hAnsi="Century Gothic"/>
          <w:b w:val="1"/>
          <w:bCs w:val="1"/>
          <w:sz w:val="22"/>
          <w:szCs w:val="22"/>
        </w:rPr>
        <w:t>Class</w:t>
      </w:r>
      <w:r w:rsidRPr="0B184474" w:rsidR="4CE47E4E">
        <w:rPr>
          <w:rFonts w:ascii="Century Gothic" w:hAnsi="Century Gothic"/>
          <w:b w:val="1"/>
          <w:bCs w:val="1"/>
          <w:sz w:val="22"/>
          <w:szCs w:val="22"/>
        </w:rPr>
        <w:t>/Year Group(s)</w:t>
      </w:r>
      <w:r w:rsidRPr="0B184474" w:rsidR="4CE47E4E">
        <w:rPr>
          <w:rFonts w:ascii="Century Gothic" w:hAnsi="Century Gothic"/>
          <w:b w:val="1"/>
          <w:bCs w:val="1"/>
          <w:sz w:val="22"/>
          <w:szCs w:val="22"/>
        </w:rPr>
        <w:t xml:space="preserve">: </w:t>
      </w:r>
      <w:r w:rsidRPr="0B184474" w:rsidR="3934D587">
        <w:rPr>
          <w:rFonts w:ascii="Century Gothic" w:hAnsi="Century Gothic"/>
          <w:b w:val="1"/>
          <w:bCs w:val="1"/>
          <w:sz w:val="22"/>
          <w:szCs w:val="22"/>
        </w:rPr>
        <w:t xml:space="preserve">Hawk Owl Year </w:t>
      </w:r>
      <w:r w:rsidRPr="0B184474" w:rsidR="335D9109">
        <w:rPr>
          <w:rFonts w:ascii="Century Gothic" w:hAnsi="Century Gothic"/>
          <w:b w:val="1"/>
          <w:bCs w:val="1"/>
          <w:sz w:val="22"/>
          <w:szCs w:val="22"/>
        </w:rPr>
        <w:t>¾ Cycle A</w:t>
      </w:r>
    </w:p>
    <w:p w:rsidR="0B184474" w:rsidP="0B184474" w:rsidRDefault="0B184474" w14:paraId="33160C04" w14:textId="25CFA53E">
      <w:pPr>
        <w:rPr>
          <w:rFonts w:ascii="Century Gothic" w:hAnsi="Century Gothic"/>
          <w:b w:val="1"/>
          <w:bCs w:val="1"/>
          <w:sz w:val="22"/>
          <w:szCs w:val="22"/>
        </w:rPr>
      </w:pPr>
    </w:p>
    <w:p w:rsidR="0B184474" w:rsidP="0B184474" w:rsidRDefault="0B184474" w14:paraId="06E6B637" w14:textId="53C34565">
      <w:pPr>
        <w:rPr>
          <w:rFonts w:ascii="Century Gothic" w:hAnsi="Century Gothic"/>
          <w:b w:val="1"/>
          <w:bCs w:val="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3"/>
        <w:gridCol w:w="2839"/>
        <w:gridCol w:w="2295"/>
        <w:gridCol w:w="1983"/>
        <w:gridCol w:w="2058"/>
        <w:gridCol w:w="2040"/>
        <w:gridCol w:w="2020"/>
      </w:tblGrid>
      <w:tr w:rsidRPr="00211E9D" w:rsidR="00D26D17" w:rsidTr="338C92B6" w14:paraId="3B73BD48" w14:textId="77777777">
        <w:tc>
          <w:tcPr>
            <w:tcW w:w="2153" w:type="dxa"/>
          </w:tcPr>
          <w:p w:rsidRPr="00211E9D" w:rsidR="00211E9D" w:rsidRDefault="00211E9D" w14:paraId="28CB1636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839" w:type="dxa"/>
            <w:shd w:val="clear" w:color="auto" w:fill="F1A983" w:themeFill="accent2" w:themeFillTint="99"/>
          </w:tcPr>
          <w:p w:rsidRPr="00211E9D" w:rsidR="00211E9D" w:rsidP="00211E9D" w:rsidRDefault="00211E9D" w14:paraId="121FE8DE" w14:textId="222889D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2295" w:type="dxa"/>
            <w:shd w:val="clear" w:color="auto" w:fill="F1A983" w:themeFill="accent2" w:themeFillTint="99"/>
          </w:tcPr>
          <w:p w:rsidRPr="00211E9D" w:rsidR="00211E9D" w:rsidP="00211E9D" w:rsidRDefault="00211E9D" w14:paraId="6D35388E" w14:textId="083C27C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1983" w:type="dxa"/>
            <w:shd w:val="clear" w:color="auto" w:fill="47D459" w:themeFill="accent3" w:themeFillTint="99"/>
          </w:tcPr>
          <w:p w:rsidRPr="00211E9D" w:rsidR="00211E9D" w:rsidP="00211E9D" w:rsidRDefault="00211E9D" w14:paraId="2DC78A5C" w14:textId="06CE41F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2058" w:type="dxa"/>
            <w:shd w:val="clear" w:color="auto" w:fill="47D459" w:themeFill="accent3" w:themeFillTint="99"/>
          </w:tcPr>
          <w:p w:rsidRPr="00211E9D" w:rsidR="00211E9D" w:rsidP="00211E9D" w:rsidRDefault="00211E9D" w14:paraId="5B13BF1E" w14:textId="31C4E68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2040" w:type="dxa"/>
            <w:shd w:val="clear" w:color="auto" w:fill="45B0E1" w:themeFill="accent1" w:themeFillTint="99"/>
          </w:tcPr>
          <w:p w:rsidRPr="00211E9D" w:rsidR="00211E9D" w:rsidP="00211E9D" w:rsidRDefault="00211E9D" w14:paraId="1F97B79E" w14:textId="69CC044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2020" w:type="dxa"/>
            <w:shd w:val="clear" w:color="auto" w:fill="45B0E1" w:themeFill="accent1" w:themeFillTint="99"/>
          </w:tcPr>
          <w:p w:rsidRPr="00211E9D" w:rsidR="00211E9D" w:rsidP="00211E9D" w:rsidRDefault="00211E9D" w14:paraId="1A6BFA73" w14:textId="52CC3B8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2</w:t>
            </w:r>
          </w:p>
        </w:tc>
      </w:tr>
      <w:tr w:rsidRPr="00211E9D" w:rsidR="000020B3" w:rsidTr="338C92B6" w14:paraId="00439306" w14:textId="77777777">
        <w:tc>
          <w:tcPr>
            <w:tcW w:w="2153" w:type="dxa"/>
          </w:tcPr>
          <w:p w:rsidRPr="00211E9D" w:rsidR="00211E9D" w:rsidRDefault="00211E9D" w14:paraId="62315323" w14:textId="033BEFA1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Previous Learning Links</w:t>
            </w:r>
          </w:p>
        </w:tc>
        <w:tc>
          <w:tcPr>
            <w:tcW w:w="2839" w:type="dxa"/>
          </w:tcPr>
          <w:p w:rsidRPr="00835F45" w:rsidR="00211E9D" w:rsidRDefault="00211E9D" w14:paraId="194F59B5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Pr="00835F45" w:rsidR="00211E9D" w:rsidRDefault="00211E9D" w14:paraId="14312F20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983" w:type="dxa"/>
          </w:tcPr>
          <w:p w:rsidRPr="00835F45" w:rsidR="00211E9D" w:rsidRDefault="00211E9D" w14:paraId="3DE9A535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58" w:type="dxa"/>
          </w:tcPr>
          <w:p w:rsidRPr="00835F45" w:rsidR="00211E9D" w:rsidRDefault="00211E9D" w14:paraId="4773C024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211E9D" w:rsidRDefault="00211E9D" w14:paraId="3E9EEF68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20" w:type="dxa"/>
          </w:tcPr>
          <w:p w:rsidRPr="00835F45" w:rsidR="00211E9D" w:rsidRDefault="00211E9D" w14:paraId="725349D0" w14:textId="77777777">
            <w:pPr>
              <w:rPr>
                <w:rFonts w:ascii="Century Gothic" w:hAnsi="Century Gothic"/>
              </w:rPr>
            </w:pPr>
          </w:p>
        </w:tc>
      </w:tr>
      <w:tr w:rsidRPr="00211E9D" w:rsidR="000020B3" w:rsidTr="338C92B6" w14:paraId="00A779D7" w14:textId="77777777">
        <w:tc>
          <w:tcPr>
            <w:tcW w:w="2153" w:type="dxa"/>
          </w:tcPr>
          <w:p w:rsidRPr="00211E9D" w:rsidR="00211E9D" w:rsidRDefault="00211E9D" w14:paraId="3B6BF45E" w14:textId="761392B9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Current Learning Links </w:t>
            </w:r>
          </w:p>
        </w:tc>
        <w:tc>
          <w:tcPr>
            <w:tcW w:w="2839" w:type="dxa"/>
          </w:tcPr>
          <w:p w:rsidRPr="00835F45" w:rsidR="00211E9D" w:rsidRDefault="00211E9D" w14:paraId="378A93EA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Pr="00835F45" w:rsidR="00211E9D" w:rsidRDefault="00211E9D" w14:paraId="5A59511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983" w:type="dxa"/>
          </w:tcPr>
          <w:p w:rsidRPr="00835F45" w:rsidR="00211E9D" w:rsidRDefault="00211E9D" w14:paraId="2F8904CC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58" w:type="dxa"/>
          </w:tcPr>
          <w:p w:rsidRPr="00835F45" w:rsidR="00211E9D" w:rsidRDefault="00211E9D" w14:paraId="3689E259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211E9D" w:rsidRDefault="00211E9D" w14:paraId="62BD3ACF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20" w:type="dxa"/>
          </w:tcPr>
          <w:p w:rsidRPr="00835F45" w:rsidR="00211E9D" w:rsidRDefault="00211E9D" w14:paraId="1086062C" w14:textId="77777777">
            <w:pPr>
              <w:rPr>
                <w:rFonts w:ascii="Century Gothic" w:hAnsi="Century Gothic"/>
              </w:rPr>
            </w:pPr>
          </w:p>
        </w:tc>
      </w:tr>
      <w:tr w:rsidRPr="00211E9D" w:rsidR="000020B3" w:rsidTr="338C92B6" w14:paraId="4B5B41AA" w14:textId="77777777">
        <w:tc>
          <w:tcPr>
            <w:tcW w:w="2153" w:type="dxa"/>
          </w:tcPr>
          <w:p w:rsidRPr="00211E9D" w:rsidR="00211E9D" w:rsidRDefault="00211E9D" w14:paraId="33F9D4E5" w14:textId="17CC8578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Future Learning Links </w:t>
            </w:r>
          </w:p>
        </w:tc>
        <w:tc>
          <w:tcPr>
            <w:tcW w:w="2839" w:type="dxa"/>
          </w:tcPr>
          <w:p w:rsidRPr="00835F45" w:rsidR="00211E9D" w:rsidRDefault="00211E9D" w14:paraId="126919FB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Pr="00835F45" w:rsidR="00211E9D" w:rsidRDefault="00211E9D" w14:paraId="6516676B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1983" w:type="dxa"/>
          </w:tcPr>
          <w:p w:rsidRPr="00835F45" w:rsidR="00211E9D" w:rsidRDefault="00211E9D" w14:paraId="278A6307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58" w:type="dxa"/>
          </w:tcPr>
          <w:p w:rsidRPr="00835F45" w:rsidR="00211E9D" w:rsidRDefault="00211E9D" w14:paraId="0305DBF6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211E9D" w:rsidRDefault="00211E9D" w14:paraId="12D42CBC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020" w:type="dxa"/>
          </w:tcPr>
          <w:p w:rsidRPr="00835F45" w:rsidR="00211E9D" w:rsidRDefault="00211E9D" w14:paraId="70C4DCE5" w14:textId="77777777">
            <w:pPr>
              <w:rPr>
                <w:rFonts w:ascii="Century Gothic" w:hAnsi="Century Gothic"/>
              </w:rPr>
            </w:pPr>
          </w:p>
        </w:tc>
      </w:tr>
      <w:tr w:rsidRPr="00211E9D" w:rsidR="000020B3" w:rsidTr="338C92B6" w14:paraId="4E05C37F" w14:textId="77777777">
        <w:tc>
          <w:tcPr>
            <w:tcW w:w="2153" w:type="dxa"/>
          </w:tcPr>
          <w:p w:rsidRPr="00211E9D" w:rsidR="00211E9D" w:rsidRDefault="00211E9D" w14:paraId="06F2F5FF" w14:textId="02976B13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English</w:t>
            </w:r>
          </w:p>
        </w:tc>
        <w:tc>
          <w:tcPr>
            <w:tcW w:w="2839" w:type="dxa"/>
          </w:tcPr>
          <w:p w:rsidR="002A37D2" w:rsidP="00B857D0" w:rsidRDefault="00B857D0" w14:paraId="21DAF3DC" w14:textId="27137EF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B857D0">
              <w:rPr>
                <w:rFonts w:ascii="Century Gothic" w:hAnsi="Century Gothic"/>
                <w:b/>
                <w:bCs/>
              </w:rPr>
              <w:t>Arthur and the Golden Rope</w:t>
            </w:r>
          </w:p>
          <w:p w:rsidR="00DD480D" w:rsidP="00B857D0" w:rsidRDefault="00DD480D" w14:paraId="1D70E3B9" w14:textId="3826A16D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The King who </w:t>
            </w:r>
            <w:r w:rsidR="00124DEA">
              <w:rPr>
                <w:rFonts w:ascii="Century Gothic" w:hAnsi="Century Gothic"/>
                <w:b/>
                <w:bCs/>
              </w:rPr>
              <w:t>B</w:t>
            </w:r>
            <w:r>
              <w:rPr>
                <w:rFonts w:ascii="Century Gothic" w:hAnsi="Century Gothic"/>
                <w:b/>
                <w:bCs/>
              </w:rPr>
              <w:t xml:space="preserve">anned the </w:t>
            </w:r>
            <w:r w:rsidR="00683C2B">
              <w:rPr>
                <w:rFonts w:ascii="Century Gothic" w:hAnsi="Century Gothic"/>
                <w:b/>
                <w:bCs/>
              </w:rPr>
              <w:t>D</w:t>
            </w:r>
            <w:r>
              <w:rPr>
                <w:rFonts w:ascii="Century Gothic" w:hAnsi="Century Gothic"/>
                <w:b/>
                <w:bCs/>
              </w:rPr>
              <w:t>ark</w:t>
            </w:r>
          </w:p>
          <w:p w:rsidRPr="00B857D0" w:rsidR="0062437F" w:rsidP="00B857D0" w:rsidRDefault="0062437F" w14:paraId="7803D4FF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:rsidR="00211E9D" w:rsidRDefault="00FA367F" w14:paraId="148F2082" w14:textId="64E0DF1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Graphic Novel</w:t>
            </w:r>
          </w:p>
          <w:p w:rsidR="00FA367F" w:rsidRDefault="00FA367F" w14:paraId="743F4D52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Persuasive Speech</w:t>
            </w:r>
          </w:p>
          <w:p w:rsidRPr="00835F45" w:rsidR="00FA367F" w:rsidRDefault="00FA367F" w14:paraId="31D3E5F2" w14:textId="0F01A1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Poem</w:t>
            </w:r>
          </w:p>
        </w:tc>
        <w:tc>
          <w:tcPr>
            <w:tcW w:w="2295" w:type="dxa"/>
          </w:tcPr>
          <w:p w:rsidRPr="0062437F" w:rsidR="00211CAE" w:rsidP="0062437F" w:rsidRDefault="00683C2B" w14:paraId="7793352F" w14:textId="3A2B312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2437F">
              <w:rPr>
                <w:rFonts w:ascii="Century Gothic" w:hAnsi="Century Gothic"/>
                <w:b/>
                <w:bCs/>
              </w:rPr>
              <w:t>I met Dudley</w:t>
            </w:r>
          </w:p>
          <w:p w:rsidRPr="0062437F" w:rsidR="00683C2B" w:rsidP="0062437F" w:rsidRDefault="000C6A5D" w14:paraId="7D1F8632" w14:textId="586C743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2437F">
              <w:rPr>
                <w:rFonts w:ascii="Century Gothic" w:hAnsi="Century Gothic"/>
                <w:b/>
                <w:bCs/>
              </w:rPr>
              <w:t>Rosie Revere, Engineer</w:t>
            </w:r>
          </w:p>
          <w:p w:rsidRPr="0062437F" w:rsidR="000C6A5D" w:rsidP="0062437F" w:rsidRDefault="000C6A5D" w14:paraId="3E108D9F" w14:textId="40E9436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2437F">
              <w:rPr>
                <w:rFonts w:ascii="Century Gothic" w:hAnsi="Century Gothic"/>
                <w:b/>
                <w:bCs/>
              </w:rPr>
              <w:t xml:space="preserve">This Book Thinks </w:t>
            </w:r>
            <w:r w:rsidRPr="0062437F" w:rsidR="0062437F">
              <w:rPr>
                <w:rFonts w:ascii="Century Gothic" w:hAnsi="Century Gothic"/>
                <w:b/>
                <w:bCs/>
              </w:rPr>
              <w:t>You’re an Inventor</w:t>
            </w:r>
          </w:p>
          <w:p w:rsidRPr="0062437F" w:rsidR="0062437F" w:rsidP="0062437F" w:rsidRDefault="0062437F" w14:paraId="344509E8" w14:textId="4CEC257C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62437F">
              <w:rPr>
                <w:rFonts w:ascii="Century Gothic" w:hAnsi="Century Gothic"/>
                <w:b/>
                <w:bCs/>
              </w:rPr>
              <w:t>How Everything Works</w:t>
            </w:r>
          </w:p>
          <w:p w:rsidR="000C6A5D" w:rsidRDefault="000C6A5D" w14:paraId="7AC02F6E" w14:textId="77777777">
            <w:pPr>
              <w:rPr>
                <w:rFonts w:ascii="Century Gothic" w:hAnsi="Century Gothic"/>
              </w:rPr>
            </w:pPr>
          </w:p>
          <w:p w:rsidR="00211E9D" w:rsidRDefault="000232F2" w14:paraId="45EF85A6" w14:textId="6D086EE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Explanation</w:t>
            </w:r>
          </w:p>
          <w:p w:rsidRPr="00835F45" w:rsidR="000232F2" w:rsidRDefault="000232F2" w14:paraId="29293222" w14:textId="708F8C4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</w:tc>
        <w:tc>
          <w:tcPr>
            <w:tcW w:w="1983" w:type="dxa"/>
          </w:tcPr>
          <w:p w:rsidRPr="002B6874" w:rsidR="009231DA" w:rsidP="002B6874" w:rsidRDefault="009231DA" w14:paraId="48738213" w14:textId="2FC9A6E5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B6874">
              <w:rPr>
                <w:rFonts w:ascii="Century Gothic" w:hAnsi="Century Gothic"/>
                <w:b/>
                <w:bCs/>
              </w:rPr>
              <w:t>Real-Life Mysteries</w:t>
            </w:r>
          </w:p>
          <w:p w:rsidRPr="002B6874" w:rsidR="009231DA" w:rsidP="002B6874" w:rsidRDefault="009231DA" w14:paraId="39ADA281" w14:textId="2E92F9B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B6874">
              <w:rPr>
                <w:rFonts w:ascii="Century Gothic" w:hAnsi="Century Gothic"/>
                <w:b/>
                <w:bCs/>
              </w:rPr>
              <w:t>Africa, Amazing A</w:t>
            </w:r>
            <w:r w:rsidRPr="002B6874" w:rsidR="002B6874">
              <w:rPr>
                <w:rFonts w:ascii="Century Gothic" w:hAnsi="Century Gothic"/>
                <w:b/>
                <w:bCs/>
              </w:rPr>
              <w:t>frica,</w:t>
            </w:r>
          </w:p>
          <w:p w:rsidRPr="002B6874" w:rsidR="002B6874" w:rsidP="002B6874" w:rsidRDefault="002B6874" w14:paraId="786B9A5D" w14:textId="597F54D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B6874">
              <w:rPr>
                <w:rFonts w:ascii="Century Gothic" w:hAnsi="Century Gothic"/>
                <w:b/>
                <w:bCs/>
              </w:rPr>
              <w:t>Take a Bite</w:t>
            </w:r>
          </w:p>
          <w:p w:rsidRPr="002B6874" w:rsidR="002B6874" w:rsidP="002B6874" w:rsidRDefault="002B6874" w14:paraId="050BCB59" w14:textId="058B6939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B6874">
              <w:rPr>
                <w:rFonts w:ascii="Century Gothic" w:hAnsi="Century Gothic"/>
                <w:b/>
                <w:bCs/>
              </w:rPr>
              <w:t>India, Incredible India,</w:t>
            </w:r>
          </w:p>
          <w:p w:rsidRPr="002B6874" w:rsidR="002B6874" w:rsidP="002B6874" w:rsidRDefault="002B6874" w14:paraId="355626A1" w14:textId="6FFD29B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B6874">
              <w:rPr>
                <w:rFonts w:ascii="Century Gothic" w:hAnsi="Century Gothic"/>
                <w:b/>
                <w:bCs/>
              </w:rPr>
              <w:t>The big Book of the UK</w:t>
            </w:r>
          </w:p>
          <w:p w:rsidR="009231DA" w:rsidRDefault="009231DA" w14:paraId="6B530DEF" w14:textId="77777777">
            <w:pPr>
              <w:rPr>
                <w:rFonts w:ascii="Century Gothic" w:hAnsi="Century Gothic"/>
              </w:rPr>
            </w:pPr>
          </w:p>
          <w:p w:rsidR="00211E9D" w:rsidRDefault="000232F2" w14:paraId="0AC9BBA3" w14:textId="1251E8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Recount</w:t>
            </w:r>
          </w:p>
          <w:p w:rsidRPr="00835F45" w:rsidR="000232F2" w:rsidRDefault="000232F2" w14:paraId="2C750530" w14:textId="6717C9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Travel Leaflet</w:t>
            </w:r>
          </w:p>
        </w:tc>
        <w:tc>
          <w:tcPr>
            <w:tcW w:w="2058" w:type="dxa"/>
          </w:tcPr>
          <w:p w:rsidRPr="0003398E" w:rsidR="002B6874" w:rsidP="0003398E" w:rsidRDefault="0003398E" w14:paraId="6B6E8D1B" w14:textId="7A0A4C8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03398E">
              <w:rPr>
                <w:rFonts w:ascii="Century Gothic" w:hAnsi="Century Gothic"/>
                <w:b/>
                <w:bCs/>
              </w:rPr>
              <w:t>Leon and the Place Between,</w:t>
            </w:r>
          </w:p>
          <w:p w:rsidRPr="0003398E" w:rsidR="0003398E" w:rsidP="0003398E" w:rsidRDefault="0003398E" w14:paraId="30658B29" w14:textId="57A4F8BB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03398E">
              <w:rPr>
                <w:rFonts w:ascii="Century Gothic" w:hAnsi="Century Gothic"/>
                <w:b/>
                <w:bCs/>
              </w:rPr>
              <w:t>The Works: Every Kind of Poem You will Ever Need at School</w:t>
            </w:r>
          </w:p>
          <w:p w:rsidR="002B6874" w:rsidRDefault="002B6874" w14:paraId="207C91FA" w14:textId="77777777">
            <w:pPr>
              <w:rPr>
                <w:rFonts w:ascii="Century Gothic" w:hAnsi="Century Gothic"/>
              </w:rPr>
            </w:pPr>
          </w:p>
          <w:p w:rsidR="00211E9D" w:rsidRDefault="00A15D30" w14:paraId="107879EA" w14:textId="5E367D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  <w:p w:rsidRPr="00835F45" w:rsidR="00A15D30" w:rsidRDefault="00A15D30" w14:paraId="2054DD2E" w14:textId="21F22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Poetry (Haiku)</w:t>
            </w:r>
          </w:p>
        </w:tc>
        <w:tc>
          <w:tcPr>
            <w:tcW w:w="2040" w:type="dxa"/>
          </w:tcPr>
          <w:p w:rsidRPr="00BB71ED" w:rsidR="00C83200" w:rsidP="00C83200" w:rsidRDefault="00C83200" w14:paraId="30DCA685" w14:textId="38A0C5F3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BB71ED">
              <w:rPr>
                <w:rFonts w:ascii="Century Gothic" w:hAnsi="Century Gothic"/>
                <w:b/>
                <w:bCs/>
              </w:rPr>
              <w:t xml:space="preserve">Malala’s </w:t>
            </w:r>
            <w:r w:rsidRPr="00BB71ED" w:rsidR="00BB71ED">
              <w:rPr>
                <w:rFonts w:ascii="Century Gothic" w:hAnsi="Century Gothic"/>
                <w:b/>
                <w:bCs/>
              </w:rPr>
              <w:t>Magic Pencil</w:t>
            </w:r>
          </w:p>
          <w:p w:rsidRPr="00BB71ED" w:rsidR="00BB71ED" w:rsidP="00C83200" w:rsidRDefault="00BB71ED" w14:paraId="6CFD259D" w14:textId="683C3AC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BB71ED">
              <w:rPr>
                <w:rFonts w:ascii="Century Gothic" w:hAnsi="Century Gothic"/>
                <w:b/>
                <w:bCs/>
              </w:rPr>
              <w:t>Greta and the Giants</w:t>
            </w:r>
          </w:p>
          <w:p w:rsidR="00BB71ED" w:rsidRDefault="00BB71ED" w14:paraId="181C8C4E" w14:textId="77777777">
            <w:pPr>
              <w:rPr>
                <w:rFonts w:ascii="Century Gothic" w:hAnsi="Century Gothic"/>
              </w:rPr>
            </w:pPr>
          </w:p>
          <w:p w:rsidR="00211E9D" w:rsidRDefault="00A15D30" w14:paraId="57F7B1BA" w14:textId="5EB6711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Persuasive Letters</w:t>
            </w:r>
          </w:p>
          <w:p w:rsidRPr="00835F45" w:rsidR="00A15D30" w:rsidRDefault="00A15D30" w14:paraId="72B5DFE9" w14:textId="36E1AB2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Non-Chronological report</w:t>
            </w:r>
          </w:p>
        </w:tc>
        <w:tc>
          <w:tcPr>
            <w:tcW w:w="2020" w:type="dxa"/>
          </w:tcPr>
          <w:p w:rsidRPr="0033204B" w:rsidR="00BB71ED" w:rsidRDefault="00604AC5" w14:paraId="0AE6D90D" w14:textId="0A1C3D9C">
            <w:pPr>
              <w:rPr>
                <w:rFonts w:ascii="Century Gothic" w:hAnsi="Century Gothic"/>
                <w:b/>
                <w:bCs/>
              </w:rPr>
            </w:pPr>
            <w:r w:rsidRPr="0033204B">
              <w:rPr>
                <w:rFonts w:ascii="Century Gothic" w:hAnsi="Century Gothic"/>
                <w:b/>
                <w:bCs/>
              </w:rPr>
              <w:t>Stars with Flaming Tails</w:t>
            </w:r>
          </w:p>
          <w:p w:rsidRPr="0033204B" w:rsidR="00604AC5" w:rsidRDefault="00604AC5" w14:paraId="219C46F9" w14:textId="2185EFF2">
            <w:pPr>
              <w:rPr>
                <w:rFonts w:ascii="Century Gothic" w:hAnsi="Century Gothic"/>
                <w:b/>
                <w:bCs/>
              </w:rPr>
            </w:pPr>
            <w:r w:rsidRPr="0033204B">
              <w:rPr>
                <w:rFonts w:ascii="Century Gothic" w:hAnsi="Century Gothic"/>
                <w:b/>
                <w:bCs/>
              </w:rPr>
              <w:t>The Girl Who Stole the Elephant</w:t>
            </w:r>
          </w:p>
          <w:p w:rsidRPr="0033204B" w:rsidR="00604AC5" w:rsidRDefault="00604AC5" w14:paraId="45229063" w14:textId="36F5604F">
            <w:pPr>
              <w:rPr>
                <w:rFonts w:ascii="Century Gothic" w:hAnsi="Century Gothic"/>
                <w:b/>
                <w:bCs/>
              </w:rPr>
            </w:pPr>
            <w:r w:rsidRPr="0033204B">
              <w:rPr>
                <w:rFonts w:ascii="Century Gothic" w:hAnsi="Century Gothic"/>
                <w:b/>
                <w:bCs/>
              </w:rPr>
              <w:t>Michael Rose’s A-Z: The Best Children’s Poetry from A</w:t>
            </w:r>
            <w:r w:rsidRPr="0033204B" w:rsidR="0033204B">
              <w:rPr>
                <w:rFonts w:ascii="Century Gothic" w:hAnsi="Century Gothic"/>
                <w:b/>
                <w:bCs/>
              </w:rPr>
              <w:t>gard to Zephaniah</w:t>
            </w:r>
          </w:p>
          <w:p w:rsidR="0033204B" w:rsidRDefault="0033204B" w14:paraId="0888D4ED" w14:textId="77777777">
            <w:pPr>
              <w:rPr>
                <w:rFonts w:ascii="Century Gothic" w:hAnsi="Century Gothic"/>
              </w:rPr>
            </w:pPr>
          </w:p>
          <w:p w:rsidR="00211E9D" w:rsidRDefault="00E4672D" w14:paraId="0B7DE9FD" w14:textId="1A3F568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Poetry</w:t>
            </w:r>
          </w:p>
          <w:p w:rsidRPr="00835F45" w:rsidR="00E4672D" w:rsidRDefault="00E4672D" w14:paraId="465BE24F" w14:textId="0785B2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Short Story</w:t>
            </w:r>
          </w:p>
        </w:tc>
      </w:tr>
      <w:tr w:rsidRPr="00211E9D" w:rsidR="00FA367F" w:rsidTr="338C92B6" w14:paraId="3BAF8278" w14:textId="77777777">
        <w:tc>
          <w:tcPr>
            <w:tcW w:w="2153" w:type="dxa"/>
          </w:tcPr>
          <w:p w:rsidRPr="00211E9D" w:rsidR="00FA367F" w:rsidRDefault="00FA367F" w14:paraId="1DA52457" w14:textId="21D9CDAD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Grammar</w:t>
            </w:r>
            <w:r w:rsidR="00006108">
              <w:rPr>
                <w:rFonts w:ascii="Century Gothic" w:hAnsi="Century Gothic"/>
                <w:b/>
                <w:bCs/>
              </w:rPr>
              <w:t xml:space="preserve"> terminology</w:t>
            </w:r>
          </w:p>
        </w:tc>
        <w:tc>
          <w:tcPr>
            <w:tcW w:w="2839" w:type="dxa"/>
          </w:tcPr>
          <w:p w:rsidR="00FA367F" w:rsidRDefault="0002644C" w14:paraId="636FEFBA" w14:textId="52812CC8">
            <w:pPr>
              <w:rPr>
                <w:rFonts w:ascii="Century Gothic" w:hAnsi="Century Gothic"/>
              </w:rPr>
            </w:pPr>
            <w:r w:rsidRPr="0002644C">
              <w:rPr>
                <w:rFonts w:ascii="Century Gothic" w:hAnsi="Century Gothic"/>
              </w:rPr>
              <w:t>inverted commas, preposition  conjunction</w:t>
            </w:r>
            <w:r w:rsidR="00CC29CB">
              <w:rPr>
                <w:rFonts w:ascii="Century Gothic" w:hAnsi="Century Gothic"/>
              </w:rPr>
              <w:t>,</w:t>
            </w:r>
            <w:r w:rsidRPr="0002644C">
              <w:rPr>
                <w:rFonts w:ascii="Century Gothic" w:hAnsi="Century Gothic"/>
              </w:rPr>
              <w:t xml:space="preserve"> pronoun </w:t>
            </w:r>
          </w:p>
        </w:tc>
        <w:tc>
          <w:tcPr>
            <w:tcW w:w="2295" w:type="dxa"/>
          </w:tcPr>
          <w:p w:rsidRPr="00835F45" w:rsidR="00FA367F" w:rsidRDefault="00D959D4" w14:paraId="584C8F68" w14:textId="2F273A74">
            <w:pPr>
              <w:rPr>
                <w:rFonts w:ascii="Century Gothic" w:hAnsi="Century Gothic"/>
              </w:rPr>
            </w:pPr>
            <w:r w:rsidRPr="00D959D4">
              <w:rPr>
                <w:rFonts w:ascii="Century Gothic" w:hAnsi="Century Gothic"/>
              </w:rPr>
              <w:t xml:space="preserve">inverted commas, preposition  conjunction  pronoun , adverbial , fronted adverbial </w:t>
            </w:r>
          </w:p>
        </w:tc>
        <w:tc>
          <w:tcPr>
            <w:tcW w:w="1983" w:type="dxa"/>
          </w:tcPr>
          <w:p w:rsidRPr="00835F45" w:rsidR="00FA367F" w:rsidRDefault="00D959D4" w14:paraId="0C2664A6" w14:textId="1D203C7E">
            <w:pPr>
              <w:rPr>
                <w:rFonts w:ascii="Century Gothic" w:hAnsi="Century Gothic"/>
              </w:rPr>
            </w:pPr>
            <w:r w:rsidRPr="00D959D4">
              <w:rPr>
                <w:rFonts w:ascii="Century Gothic" w:hAnsi="Century Gothic"/>
              </w:rPr>
              <w:t>present perfect tense  adverbial, fronted adverbial</w:t>
            </w:r>
          </w:p>
        </w:tc>
        <w:tc>
          <w:tcPr>
            <w:tcW w:w="2058" w:type="dxa"/>
          </w:tcPr>
          <w:p w:rsidRPr="00835F45" w:rsidR="00FA367F" w:rsidRDefault="00D221C8" w14:paraId="37EFDBF1" w14:textId="0ABED1EC">
            <w:pPr>
              <w:rPr>
                <w:rFonts w:ascii="Century Gothic" w:hAnsi="Century Gothic"/>
              </w:rPr>
            </w:pPr>
            <w:r w:rsidRPr="00D221C8">
              <w:rPr>
                <w:rFonts w:ascii="Century Gothic" w:hAnsi="Century Gothic"/>
              </w:rPr>
              <w:t>pronoun, possessive pronoun</w:t>
            </w:r>
          </w:p>
        </w:tc>
        <w:tc>
          <w:tcPr>
            <w:tcW w:w="2040" w:type="dxa"/>
          </w:tcPr>
          <w:p w:rsidRPr="00835F45" w:rsidR="00FA367F" w:rsidRDefault="008E0B0D" w14:paraId="07D589C4" w14:textId="11B1DA8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Pr="008E0B0D">
              <w:rPr>
                <w:rFonts w:ascii="Century Gothic" w:hAnsi="Century Gothic"/>
              </w:rPr>
              <w:t>resent perfect tense</w:t>
            </w:r>
            <w:r w:rsidR="00851AB4">
              <w:rPr>
                <w:rFonts w:ascii="Century Gothic" w:hAnsi="Century Gothic"/>
              </w:rPr>
              <w:t xml:space="preserve">, </w:t>
            </w:r>
            <w:r w:rsidRPr="008E0B0D">
              <w:rPr>
                <w:rFonts w:ascii="Century Gothic" w:hAnsi="Century Gothic"/>
              </w:rPr>
              <w:t>plural possession, adverbial, fronted adverbial</w:t>
            </w:r>
          </w:p>
        </w:tc>
        <w:tc>
          <w:tcPr>
            <w:tcW w:w="2020" w:type="dxa"/>
          </w:tcPr>
          <w:p w:rsidRPr="00835F45" w:rsidR="00FA367F" w:rsidRDefault="008E0B0D" w14:paraId="2612D62F" w14:textId="1D6E93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Review of all the years terminology</w:t>
            </w:r>
          </w:p>
        </w:tc>
      </w:tr>
      <w:tr w:rsidRPr="00211E9D" w:rsidR="000719C7" w:rsidTr="338C92B6" w14:paraId="1074142B" w14:textId="77777777">
        <w:tc>
          <w:tcPr>
            <w:tcW w:w="2153" w:type="dxa"/>
          </w:tcPr>
          <w:p w:rsidRPr="00211E9D" w:rsidR="009D2E25" w:rsidRDefault="009D2E25" w14:paraId="4E29ADF6" w14:textId="071E624D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lastRenderedPageBreak/>
              <w:t xml:space="preserve">Maths </w:t>
            </w:r>
          </w:p>
        </w:tc>
        <w:tc>
          <w:tcPr>
            <w:tcW w:w="5134" w:type="dxa"/>
            <w:gridSpan w:val="2"/>
          </w:tcPr>
          <w:p w:rsidRPr="00835F45" w:rsidR="009D2E25" w:rsidP="00B7653A" w:rsidRDefault="009D2E25" w14:paraId="143E8D3D" w14:textId="6F1E4093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Place Value, Addition and Subtraction, Multiplication and Division.</w:t>
            </w:r>
          </w:p>
        </w:tc>
        <w:tc>
          <w:tcPr>
            <w:tcW w:w="4041" w:type="dxa"/>
            <w:gridSpan w:val="2"/>
          </w:tcPr>
          <w:p w:rsidRPr="00835F45" w:rsidR="009D2E25" w:rsidP="00B7653A" w:rsidRDefault="009D2E25" w14:paraId="6B13F12B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Measure- Length, perimeter, area</w:t>
            </w:r>
          </w:p>
          <w:p w:rsidRPr="00835F45" w:rsidR="009D2E25" w:rsidP="00B7653A" w:rsidRDefault="009D2E25" w14:paraId="77B53D8E" w14:textId="0959EC32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Fractions</w:t>
            </w:r>
          </w:p>
        </w:tc>
        <w:tc>
          <w:tcPr>
            <w:tcW w:w="4060" w:type="dxa"/>
            <w:gridSpan w:val="2"/>
          </w:tcPr>
          <w:p w:rsidRPr="00835F45" w:rsidR="009D2E25" w:rsidP="00B7653A" w:rsidRDefault="0039146F" w14:paraId="48F78E88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Money</w:t>
            </w:r>
          </w:p>
          <w:p w:rsidRPr="00835F45" w:rsidR="0039146F" w:rsidP="00B7653A" w:rsidRDefault="0039146F" w14:paraId="7C25B356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Statistics</w:t>
            </w:r>
          </w:p>
          <w:p w:rsidRPr="00835F45" w:rsidR="0039146F" w:rsidP="00B7653A" w:rsidRDefault="0039146F" w14:paraId="7E004A28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Time</w:t>
            </w:r>
          </w:p>
          <w:p w:rsidRPr="00835F45" w:rsidR="0039146F" w:rsidP="00B7653A" w:rsidRDefault="0039146F" w14:paraId="13D25A40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Properties of Shapes</w:t>
            </w:r>
          </w:p>
          <w:p w:rsidRPr="00835F45" w:rsidR="0039146F" w:rsidP="00B7653A" w:rsidRDefault="0039146F" w14:paraId="5928E207" w14:textId="7ABB88F8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Co-ordinates</w:t>
            </w:r>
          </w:p>
        </w:tc>
      </w:tr>
      <w:tr w:rsidRPr="00211E9D" w:rsidR="000719C7" w:rsidTr="338C92B6" w14:paraId="23BD8078" w14:textId="77777777">
        <w:tc>
          <w:tcPr>
            <w:tcW w:w="2153" w:type="dxa"/>
          </w:tcPr>
          <w:p w:rsidRPr="00211E9D" w:rsidR="00273174" w:rsidRDefault="00273174" w14:paraId="50365F21" w14:textId="07158291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Science</w:t>
            </w:r>
          </w:p>
        </w:tc>
        <w:tc>
          <w:tcPr>
            <w:tcW w:w="2839" w:type="dxa"/>
          </w:tcPr>
          <w:p w:rsidRPr="00835F45" w:rsidR="00273174" w:rsidP="00B7653A" w:rsidRDefault="00273174" w14:paraId="50EC66F4" w14:textId="2BD15C4D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Rocks</w:t>
            </w:r>
          </w:p>
        </w:tc>
        <w:tc>
          <w:tcPr>
            <w:tcW w:w="2295" w:type="dxa"/>
          </w:tcPr>
          <w:p w:rsidRPr="00835F45" w:rsidR="00273174" w:rsidP="00B7653A" w:rsidRDefault="00273174" w14:paraId="1836830C" w14:textId="6C7A5E04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Animals Including Humans</w:t>
            </w:r>
          </w:p>
        </w:tc>
        <w:tc>
          <w:tcPr>
            <w:tcW w:w="4041" w:type="dxa"/>
            <w:gridSpan w:val="2"/>
          </w:tcPr>
          <w:p w:rsidRPr="00835F45" w:rsidR="00273174" w:rsidP="00B7653A" w:rsidRDefault="00273174" w14:paraId="17194709" w14:textId="0C0FDC39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States of Matter including the Water Cycle</w:t>
            </w:r>
          </w:p>
        </w:tc>
        <w:tc>
          <w:tcPr>
            <w:tcW w:w="4060" w:type="dxa"/>
            <w:gridSpan w:val="2"/>
          </w:tcPr>
          <w:p w:rsidRPr="00835F45" w:rsidR="00273174" w:rsidP="00B7653A" w:rsidRDefault="00A63DBC" w14:paraId="4AC286E3" w14:textId="2CD8AD19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Forces and Magnets</w:t>
            </w:r>
          </w:p>
        </w:tc>
      </w:tr>
      <w:tr w:rsidRPr="00211E9D" w:rsidR="000020B3" w:rsidTr="338C92B6" w14:paraId="70387FF0" w14:textId="77777777">
        <w:tc>
          <w:tcPr>
            <w:tcW w:w="2153" w:type="dxa"/>
          </w:tcPr>
          <w:p w:rsidRPr="00211E9D" w:rsidR="00211E9D" w:rsidRDefault="00211E9D" w14:paraId="37F63271" w14:textId="341BCEE8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History </w:t>
            </w:r>
          </w:p>
        </w:tc>
        <w:tc>
          <w:tcPr>
            <w:tcW w:w="2839" w:type="dxa"/>
          </w:tcPr>
          <w:p w:rsidRPr="00835F45" w:rsidR="00211E9D" w:rsidP="00B7653A" w:rsidRDefault="0035020B" w14:paraId="7AF9F163" w14:textId="49644D34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Stone Age to Iron Age</w:t>
            </w:r>
          </w:p>
        </w:tc>
        <w:tc>
          <w:tcPr>
            <w:tcW w:w="2295" w:type="dxa"/>
          </w:tcPr>
          <w:p w:rsidRPr="00835F45" w:rsidR="00211E9D" w:rsidP="00B7653A" w:rsidRDefault="00211E9D" w14:paraId="61AE6916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83" w:type="dxa"/>
          </w:tcPr>
          <w:p w:rsidRPr="00835F45" w:rsidR="00211E9D" w:rsidP="00B7653A" w:rsidRDefault="0035020B" w14:paraId="7B025039" w14:textId="51FA7AF9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History of Manuden</w:t>
            </w:r>
          </w:p>
        </w:tc>
        <w:tc>
          <w:tcPr>
            <w:tcW w:w="2058" w:type="dxa"/>
          </w:tcPr>
          <w:p w:rsidRPr="00835F45" w:rsidR="00211E9D" w:rsidP="00B7653A" w:rsidRDefault="00211E9D" w14:paraId="22CC95BE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211E9D" w:rsidP="00B7653A" w:rsidRDefault="0035020B" w14:paraId="1D995764" w14:textId="396DC092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Romans</w:t>
            </w:r>
          </w:p>
        </w:tc>
        <w:tc>
          <w:tcPr>
            <w:tcW w:w="2020" w:type="dxa"/>
          </w:tcPr>
          <w:p w:rsidRPr="00835F45" w:rsidR="00211E9D" w:rsidP="00B7653A" w:rsidRDefault="00211E9D" w14:paraId="1EBA681A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020B3" w:rsidTr="338C92B6" w14:paraId="778FA557" w14:textId="77777777">
        <w:tc>
          <w:tcPr>
            <w:tcW w:w="2153" w:type="dxa"/>
          </w:tcPr>
          <w:p w:rsidRPr="00211E9D" w:rsidR="00211E9D" w:rsidRDefault="00211E9D" w14:paraId="78CD88A1" w14:textId="5F01AC20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Geography </w:t>
            </w:r>
          </w:p>
        </w:tc>
        <w:tc>
          <w:tcPr>
            <w:tcW w:w="2839" w:type="dxa"/>
          </w:tcPr>
          <w:p w:rsidRPr="00835F45" w:rsidR="00211E9D" w:rsidP="00B7653A" w:rsidRDefault="00211E9D" w14:paraId="7FFF75F4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Pr="00835F45" w:rsidR="00211E9D" w:rsidP="00B7653A" w:rsidRDefault="456D39FE" w14:paraId="065D2062" w14:textId="4DF754A1">
            <w:pPr>
              <w:jc w:val="center"/>
              <w:rPr>
                <w:rFonts w:ascii="Century Gothic" w:hAnsi="Century Gothic"/>
              </w:rPr>
            </w:pPr>
            <w:r w:rsidRPr="370665B4">
              <w:rPr>
                <w:rFonts w:ascii="Century Gothic" w:hAnsi="Century Gothic"/>
              </w:rPr>
              <w:t>Un</w:t>
            </w:r>
            <w:r w:rsidR="00F700F6">
              <w:rPr>
                <w:rFonts w:ascii="Century Gothic" w:hAnsi="Century Gothic"/>
              </w:rPr>
              <w:t>i</w:t>
            </w:r>
            <w:r w:rsidRPr="370665B4">
              <w:rPr>
                <w:rFonts w:ascii="Century Gothic" w:hAnsi="Century Gothic"/>
              </w:rPr>
              <w:t xml:space="preserve">ted </w:t>
            </w:r>
            <w:r w:rsidRPr="3EC918BE">
              <w:rPr>
                <w:rFonts w:ascii="Century Gothic" w:hAnsi="Century Gothic"/>
              </w:rPr>
              <w:t>Kingdom</w:t>
            </w:r>
          </w:p>
        </w:tc>
        <w:tc>
          <w:tcPr>
            <w:tcW w:w="1983" w:type="dxa"/>
          </w:tcPr>
          <w:p w:rsidRPr="00835F45" w:rsidR="00211E9D" w:rsidP="00B7653A" w:rsidRDefault="00211E9D" w14:paraId="3DB00420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8" w:type="dxa"/>
          </w:tcPr>
          <w:p w:rsidRPr="00835F45" w:rsidR="00211E9D" w:rsidP="00B7653A" w:rsidRDefault="456D39FE" w14:paraId="249B2621" w14:textId="31B35498">
            <w:pPr>
              <w:jc w:val="center"/>
              <w:rPr>
                <w:rFonts w:ascii="Century Gothic" w:hAnsi="Century Gothic"/>
              </w:rPr>
            </w:pPr>
            <w:r w:rsidRPr="3EC918BE">
              <w:rPr>
                <w:rFonts w:ascii="Century Gothic" w:hAnsi="Century Gothic"/>
              </w:rPr>
              <w:t xml:space="preserve">Local </w:t>
            </w:r>
            <w:r w:rsidRPr="7103A3E3">
              <w:rPr>
                <w:rFonts w:ascii="Century Gothic" w:hAnsi="Century Gothic"/>
              </w:rPr>
              <w:t>Stu</w:t>
            </w:r>
            <w:r w:rsidR="001E6DFE">
              <w:rPr>
                <w:rFonts w:ascii="Century Gothic" w:hAnsi="Century Gothic"/>
              </w:rPr>
              <w:t>dy</w:t>
            </w:r>
          </w:p>
        </w:tc>
        <w:tc>
          <w:tcPr>
            <w:tcW w:w="2040" w:type="dxa"/>
          </w:tcPr>
          <w:p w:rsidRPr="00835F45" w:rsidR="00211E9D" w:rsidP="00B7653A" w:rsidRDefault="00211E9D" w14:paraId="6F12860B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20" w:type="dxa"/>
          </w:tcPr>
          <w:p w:rsidRPr="00835F45" w:rsidR="00211E9D" w:rsidRDefault="00BF6AC3" w14:paraId="34AD4DD5" w14:textId="79A625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My </w:t>
            </w:r>
            <w:r w:rsidR="00101968">
              <w:rPr>
                <w:rFonts w:ascii="Century Gothic" w:hAnsi="Century Gothic"/>
              </w:rPr>
              <w:t>Re</w:t>
            </w:r>
            <w:r w:rsidR="00F5092E">
              <w:rPr>
                <w:rFonts w:ascii="Century Gothic" w:hAnsi="Century Gothic"/>
              </w:rPr>
              <w:t>gio</w:t>
            </w:r>
            <w:r w:rsidR="00E6612D">
              <w:rPr>
                <w:rFonts w:ascii="Century Gothic" w:hAnsi="Century Gothic"/>
              </w:rPr>
              <w:t xml:space="preserve">n and </w:t>
            </w:r>
            <w:r w:rsidR="005348D6">
              <w:rPr>
                <w:rFonts w:ascii="Century Gothic" w:hAnsi="Century Gothic"/>
              </w:rPr>
              <w:t>Cam</w:t>
            </w:r>
            <w:r w:rsidR="00F1346F">
              <w:rPr>
                <w:rFonts w:ascii="Century Gothic" w:hAnsi="Century Gothic"/>
              </w:rPr>
              <w:t>pagnia</w:t>
            </w:r>
            <w:r w:rsidR="00577315">
              <w:rPr>
                <w:rFonts w:ascii="Century Gothic" w:hAnsi="Century Gothic"/>
              </w:rPr>
              <w:t>. I</w:t>
            </w:r>
            <w:r w:rsidR="00076C93">
              <w:rPr>
                <w:rFonts w:ascii="Century Gothic" w:hAnsi="Century Gothic"/>
              </w:rPr>
              <w:t>taly</w:t>
            </w:r>
          </w:p>
        </w:tc>
      </w:tr>
      <w:tr w:rsidRPr="00211E9D" w:rsidR="000020B3" w:rsidTr="338C92B6" w14:paraId="29A03589" w14:textId="77777777">
        <w:tc>
          <w:tcPr>
            <w:tcW w:w="2153" w:type="dxa"/>
          </w:tcPr>
          <w:p w:rsidRPr="00211E9D" w:rsidR="00211E9D" w:rsidRDefault="00211E9D" w14:paraId="2F182113" w14:textId="5F59EAC1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Art</w:t>
            </w:r>
          </w:p>
        </w:tc>
        <w:tc>
          <w:tcPr>
            <w:tcW w:w="2839" w:type="dxa"/>
          </w:tcPr>
          <w:p w:rsidRPr="00835F45" w:rsidR="00211E9D" w:rsidP="00B7653A" w:rsidRDefault="00BB45C5" w14:paraId="4BB9A207" w14:textId="7AE7BED9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William Morris</w:t>
            </w:r>
          </w:p>
        </w:tc>
        <w:tc>
          <w:tcPr>
            <w:tcW w:w="2295" w:type="dxa"/>
          </w:tcPr>
          <w:p w:rsidRPr="00835F45" w:rsidR="00211E9D" w:rsidP="00B7653A" w:rsidRDefault="00211E9D" w14:paraId="2B89D55D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83" w:type="dxa"/>
          </w:tcPr>
          <w:p w:rsidRPr="00835F45" w:rsidR="00211E9D" w:rsidP="00B7653A" w:rsidRDefault="00D039DF" w14:paraId="61CB1D0F" w14:textId="2DBD9215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Famous Buildings</w:t>
            </w:r>
          </w:p>
        </w:tc>
        <w:tc>
          <w:tcPr>
            <w:tcW w:w="2058" w:type="dxa"/>
          </w:tcPr>
          <w:p w:rsidRPr="00835F45" w:rsidR="00211E9D" w:rsidP="00B7653A" w:rsidRDefault="00211E9D" w14:paraId="4826C534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B7653A" w:rsidR="00211E9D" w:rsidP="00B7653A" w:rsidRDefault="00D039DF" w14:paraId="3BF17F7D" w14:textId="2363489A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Seurat</w:t>
            </w:r>
          </w:p>
          <w:p w:rsidRPr="00835F45" w:rsidR="00211E9D" w:rsidP="00B7653A" w:rsidRDefault="00D039DF" w14:paraId="1268464B" w14:textId="32E4FB30">
            <w:pPr>
              <w:jc w:val="center"/>
              <w:rPr>
                <w:rFonts w:ascii="Century Gothic" w:hAnsi="Century Gothic"/>
              </w:rPr>
            </w:pPr>
            <w:r w:rsidRPr="00B7653A">
              <w:rPr>
                <w:rFonts w:ascii="Century Gothic" w:hAnsi="Century Gothic"/>
              </w:rPr>
              <w:t>Pointillism</w:t>
            </w:r>
          </w:p>
        </w:tc>
        <w:tc>
          <w:tcPr>
            <w:tcW w:w="2020" w:type="dxa"/>
          </w:tcPr>
          <w:p w:rsidRPr="00835F45" w:rsidR="00211E9D" w:rsidP="00B7653A" w:rsidRDefault="00211E9D" w14:paraId="455D5C06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020B3" w:rsidTr="338C92B6" w14:paraId="630FC278" w14:textId="77777777">
        <w:tc>
          <w:tcPr>
            <w:tcW w:w="2153" w:type="dxa"/>
          </w:tcPr>
          <w:p w:rsidRPr="00211E9D" w:rsidR="00211E9D" w:rsidRDefault="00211E9D" w14:paraId="35EC4261" w14:textId="02DF82D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DT</w:t>
            </w:r>
          </w:p>
        </w:tc>
        <w:tc>
          <w:tcPr>
            <w:tcW w:w="2839" w:type="dxa"/>
          </w:tcPr>
          <w:p w:rsidRPr="00835F45" w:rsidR="00211E9D" w:rsidP="00B7653A" w:rsidRDefault="00211E9D" w14:paraId="43BB4F24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Pr="00835F45" w:rsidR="00211E9D" w:rsidP="00B7653A" w:rsidRDefault="003E55D5" w14:paraId="03D7F1FF" w14:textId="26B0CA3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British Inventors</w:t>
            </w:r>
          </w:p>
        </w:tc>
        <w:tc>
          <w:tcPr>
            <w:tcW w:w="1983" w:type="dxa"/>
          </w:tcPr>
          <w:p w:rsidRPr="00835F45" w:rsidR="00211E9D" w:rsidP="00B7653A" w:rsidRDefault="00211E9D" w14:paraId="0E6B75EB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58" w:type="dxa"/>
          </w:tcPr>
          <w:p w:rsidRPr="00835F45" w:rsidR="00211E9D" w:rsidP="00B7653A" w:rsidRDefault="000E7263" w14:paraId="4B976747" w14:textId="6D7B9C2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Mini Greenhouses</w:t>
            </w:r>
          </w:p>
        </w:tc>
        <w:tc>
          <w:tcPr>
            <w:tcW w:w="2040" w:type="dxa"/>
          </w:tcPr>
          <w:p w:rsidRPr="00835F45" w:rsidR="00211E9D" w:rsidP="00B7653A" w:rsidRDefault="00211E9D" w14:paraId="0A61DD65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20" w:type="dxa"/>
          </w:tcPr>
          <w:p w:rsidRPr="00835F45" w:rsidR="00211E9D" w:rsidP="00B7653A" w:rsidRDefault="00A02F8A" w14:paraId="677733EC" w14:textId="4503AEB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 Books</w:t>
            </w:r>
          </w:p>
        </w:tc>
      </w:tr>
      <w:tr w:rsidRPr="00211E9D" w:rsidR="00FB187E" w:rsidTr="338C92B6" w14:paraId="284FAD7E" w14:textId="77777777">
        <w:tc>
          <w:tcPr>
            <w:tcW w:w="2153" w:type="dxa"/>
          </w:tcPr>
          <w:p w:rsidRPr="00211E9D" w:rsidR="00FB187E" w:rsidP="00FB187E" w:rsidRDefault="00FB187E" w14:paraId="4D1D9744" w14:textId="4D199805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Music</w:t>
            </w:r>
          </w:p>
        </w:tc>
        <w:tc>
          <w:tcPr>
            <w:tcW w:w="2839" w:type="dxa"/>
            <w:vAlign w:val="center"/>
          </w:tcPr>
          <w:p w:rsidRPr="00835F45" w:rsidR="00FB187E" w:rsidP="00B7653A" w:rsidRDefault="00FB187E" w14:paraId="0340F355" w14:textId="40767881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Ballads</w:t>
            </w:r>
          </w:p>
        </w:tc>
        <w:tc>
          <w:tcPr>
            <w:tcW w:w="2295" w:type="dxa"/>
            <w:vAlign w:val="center"/>
          </w:tcPr>
          <w:p w:rsidRPr="00835F45" w:rsidR="00FB187E" w:rsidP="00FB187E" w:rsidRDefault="00FB187E" w14:paraId="1BF9D371" w14:textId="15851F9B">
            <w:pPr>
              <w:pStyle w:val="NoSpacing"/>
              <w:jc w:val="center"/>
              <w:rPr>
                <w:rFonts w:ascii="Century Gothic" w:hAnsi="Century Gothic" w:cstheme="minorHAnsi"/>
                <w:sz w:val="24"/>
                <w:szCs w:val="24"/>
              </w:rPr>
            </w:pPr>
            <w:r w:rsidRPr="00835F45">
              <w:rPr>
                <w:rFonts w:ascii="Century Gothic" w:hAnsi="Century Gothic" w:cstheme="minorHAnsi"/>
                <w:sz w:val="24"/>
                <w:szCs w:val="24"/>
              </w:rPr>
              <w:t>Rivers</w:t>
            </w:r>
          </w:p>
          <w:p w:rsidRPr="00835F45" w:rsidR="00FB187E" w:rsidP="00B7653A" w:rsidRDefault="00FB187E" w14:paraId="6DC3BF5F" w14:textId="2F1A3582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Changes in pitch, tempo and dynamics</w:t>
            </w:r>
          </w:p>
        </w:tc>
        <w:tc>
          <w:tcPr>
            <w:tcW w:w="1983" w:type="dxa"/>
            <w:vAlign w:val="center"/>
          </w:tcPr>
          <w:p w:rsidRPr="00835F45" w:rsidR="00FB187E" w:rsidP="00B7653A" w:rsidRDefault="00FB187E" w14:paraId="099181E6" w14:textId="33B2C59E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Rock and Roll</w:t>
            </w:r>
          </w:p>
        </w:tc>
        <w:tc>
          <w:tcPr>
            <w:tcW w:w="2058" w:type="dxa"/>
            <w:vAlign w:val="center"/>
          </w:tcPr>
          <w:p w:rsidRPr="00835F45" w:rsidR="00FB187E" w:rsidP="57328768" w:rsidRDefault="00FB187E" w14:paraId="2E310BA1" w14:textId="509CFCA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FB187E" w:rsidP="00FB187E" w:rsidRDefault="00FB187E" w14:paraId="6D80F861" w14:textId="77777777">
            <w:pPr>
              <w:pStyle w:val="NoSpacing"/>
              <w:jc w:val="center"/>
              <w:rPr>
                <w:rFonts w:ascii="Century Gothic" w:hAnsi="Century Gothic" w:cstheme="minorHAnsi"/>
                <w:sz w:val="24"/>
                <w:szCs w:val="24"/>
              </w:rPr>
            </w:pPr>
          </w:p>
          <w:p w:rsidRPr="00835F45" w:rsidR="00FB187E" w:rsidP="00FB187E" w:rsidRDefault="00FB187E" w14:paraId="07C587D2" w14:textId="77777777">
            <w:pPr>
              <w:pStyle w:val="NoSpacing"/>
              <w:jc w:val="center"/>
              <w:rPr>
                <w:rFonts w:ascii="Century Gothic" w:hAnsi="Century Gothic" w:cstheme="minorHAnsi"/>
                <w:sz w:val="24"/>
                <w:szCs w:val="24"/>
              </w:rPr>
            </w:pPr>
            <w:r w:rsidRPr="00835F45">
              <w:rPr>
                <w:rFonts w:ascii="Century Gothic" w:hAnsi="Century Gothic" w:cstheme="minorHAnsi"/>
                <w:sz w:val="24"/>
                <w:szCs w:val="24"/>
              </w:rPr>
              <w:t>Romans</w:t>
            </w:r>
          </w:p>
          <w:p w:rsidRPr="00835F45" w:rsidR="00FB187E" w:rsidP="00B7653A" w:rsidRDefault="00FB187E" w14:paraId="2A97E65F" w14:textId="3FF82A0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Adapting and transposing motifs</w:t>
            </w:r>
          </w:p>
        </w:tc>
        <w:tc>
          <w:tcPr>
            <w:tcW w:w="2020" w:type="dxa"/>
            <w:vAlign w:val="center"/>
          </w:tcPr>
          <w:p w:rsidRPr="00835F45" w:rsidR="00FB187E" w:rsidP="00B7653A" w:rsidRDefault="00FB187E" w14:paraId="206D9DE9" w14:textId="2E7124DD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Haiku, music and performance</w:t>
            </w:r>
          </w:p>
        </w:tc>
      </w:tr>
      <w:tr w:rsidRPr="00211E9D" w:rsidR="00C232CD" w:rsidTr="338C92B6" w14:paraId="19FC17FB" w14:textId="77777777">
        <w:tc>
          <w:tcPr>
            <w:tcW w:w="2153" w:type="dxa"/>
          </w:tcPr>
          <w:p w:rsidRPr="00211E9D" w:rsidR="00C232CD" w:rsidP="00C232CD" w:rsidRDefault="00C232CD" w14:paraId="6EC453BC" w14:textId="08CEF8CE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Computing</w:t>
            </w:r>
          </w:p>
        </w:tc>
        <w:tc>
          <w:tcPr>
            <w:tcW w:w="2839" w:type="dxa"/>
            <w:vAlign w:val="center"/>
          </w:tcPr>
          <w:p w:rsidRPr="00835F45" w:rsidR="00C232CD" w:rsidP="00C232CD" w:rsidRDefault="00C232CD" w14:paraId="084D199C" w14:textId="1B83788C">
            <w:pPr>
              <w:pStyle w:val="NoSpacing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835F45">
              <w:rPr>
                <w:rFonts w:ascii="Century Gothic" w:hAnsi="Century Gothic" w:cs="Arial"/>
                <w:sz w:val="24"/>
                <w:szCs w:val="24"/>
              </w:rPr>
              <w:t>Programming</w:t>
            </w:r>
          </w:p>
          <w:p w:rsidRPr="00835F45" w:rsidR="00C232CD" w:rsidP="00B7653A" w:rsidRDefault="00C232CD" w14:paraId="7CCD3B38" w14:textId="10DC2CD3">
            <w:pPr>
              <w:jc w:val="center"/>
              <w:rPr>
                <w:rFonts w:ascii="Century Gothic" w:hAnsi="Century Gothic" w:cs="Arial"/>
              </w:rPr>
            </w:pPr>
            <w:r w:rsidRPr="00835F45">
              <w:rPr>
                <w:rFonts w:ascii="Century Gothic" w:hAnsi="Century Gothic" w:cs="Arial"/>
              </w:rPr>
              <w:t>Sequencing sounds</w:t>
            </w:r>
          </w:p>
        </w:tc>
        <w:tc>
          <w:tcPr>
            <w:tcW w:w="2295" w:type="dxa"/>
            <w:vAlign w:val="center"/>
          </w:tcPr>
          <w:p w:rsidRPr="00835F45" w:rsidR="00C232CD" w:rsidP="00B7653A" w:rsidRDefault="00C232CD" w14:paraId="6865D125" w14:textId="356E9C0C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1983" w:type="dxa"/>
            <w:vAlign w:val="center"/>
          </w:tcPr>
          <w:p w:rsidRPr="00835F45" w:rsidR="00C232CD" w:rsidP="00C232CD" w:rsidRDefault="00C232CD" w14:paraId="29E62E5B" w14:textId="77777777">
            <w:pPr>
              <w:pStyle w:val="NoSpacing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</w:p>
          <w:p w:rsidRPr="00835F45" w:rsidR="00C232CD" w:rsidP="00C232CD" w:rsidRDefault="00C232CD" w14:paraId="7E8D1346" w14:textId="77777777">
            <w:pPr>
              <w:pStyle w:val="NoSpacing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835F45">
              <w:rPr>
                <w:rFonts w:ascii="Century Gothic" w:hAnsi="Century Gothic" w:cs="Arial"/>
                <w:sz w:val="24"/>
                <w:szCs w:val="24"/>
              </w:rPr>
              <w:t>Programming</w:t>
            </w:r>
          </w:p>
          <w:p w:rsidRPr="00835F45" w:rsidR="00C232CD" w:rsidP="00B7653A" w:rsidRDefault="00C232CD" w14:paraId="251577BF" w14:textId="052969CE">
            <w:pPr>
              <w:jc w:val="center"/>
              <w:rPr>
                <w:rFonts w:ascii="Century Gothic" w:hAnsi="Century Gothic" w:cs="Arial"/>
              </w:rPr>
            </w:pPr>
            <w:r w:rsidRPr="00835F45">
              <w:rPr>
                <w:rFonts w:ascii="Century Gothic" w:hAnsi="Century Gothic" w:cs="Arial"/>
              </w:rPr>
              <w:t>Events and Actions</w:t>
            </w:r>
          </w:p>
        </w:tc>
        <w:tc>
          <w:tcPr>
            <w:tcW w:w="2058" w:type="dxa"/>
            <w:vAlign w:val="center"/>
          </w:tcPr>
          <w:p w:rsidRPr="00835F45" w:rsidR="00C232CD" w:rsidP="00B7653A" w:rsidRDefault="00C232CD" w14:paraId="439FA52A" w14:textId="258F12B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2040" w:type="dxa"/>
            <w:vAlign w:val="center"/>
          </w:tcPr>
          <w:p w:rsidRPr="00835F45" w:rsidR="00C22D35" w:rsidP="00C22D35" w:rsidRDefault="00C22D35" w14:paraId="7CCEC0C3" w14:textId="77777777">
            <w:pPr>
              <w:pStyle w:val="NoSpacing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835F45">
              <w:rPr>
                <w:rFonts w:ascii="Century Gothic" w:hAnsi="Century Gothic" w:cs="Arial"/>
                <w:sz w:val="24"/>
                <w:szCs w:val="24"/>
              </w:rPr>
              <w:t>Programming</w:t>
            </w:r>
          </w:p>
          <w:p w:rsidRPr="00835F45" w:rsidR="00C232CD" w:rsidP="00C22D35" w:rsidRDefault="00C22D35" w14:paraId="5E9020BC" w14:textId="22C5EC75">
            <w:pPr>
              <w:jc w:val="center"/>
              <w:rPr>
                <w:rFonts w:ascii="Century Gothic" w:hAnsi="Century Gothic" w:cs="Arial"/>
              </w:rPr>
            </w:pPr>
            <w:r w:rsidRPr="00835F45">
              <w:rPr>
                <w:rFonts w:ascii="Century Gothic" w:hAnsi="Century Gothic" w:cs="Arial"/>
              </w:rPr>
              <w:t>Repetition in Shapes</w:t>
            </w:r>
          </w:p>
        </w:tc>
        <w:tc>
          <w:tcPr>
            <w:tcW w:w="2020" w:type="dxa"/>
            <w:vAlign w:val="center"/>
          </w:tcPr>
          <w:p w:rsidRPr="00835F45" w:rsidR="00C232CD" w:rsidP="00C232CD" w:rsidRDefault="00C232CD" w14:paraId="5D36B16A" w14:textId="77777777">
            <w:pPr>
              <w:pStyle w:val="NoSpacing"/>
              <w:jc w:val="center"/>
              <w:rPr>
                <w:rFonts w:ascii="Century Gothic" w:hAnsi="Century Gothic" w:cs="Arial"/>
                <w:sz w:val="24"/>
                <w:szCs w:val="24"/>
              </w:rPr>
            </w:pPr>
            <w:r w:rsidRPr="00835F45">
              <w:rPr>
                <w:rFonts w:ascii="Century Gothic" w:hAnsi="Century Gothic" w:cs="Arial"/>
                <w:sz w:val="24"/>
                <w:szCs w:val="24"/>
              </w:rPr>
              <w:t>Programming</w:t>
            </w:r>
          </w:p>
          <w:p w:rsidRPr="00835F45" w:rsidR="00C232CD" w:rsidP="00B7653A" w:rsidRDefault="00C232CD" w14:paraId="5A44BC63" w14:textId="16411F87">
            <w:pPr>
              <w:jc w:val="center"/>
              <w:rPr>
                <w:rFonts w:ascii="Century Gothic" w:hAnsi="Century Gothic" w:cs="Arial"/>
              </w:rPr>
            </w:pPr>
            <w:r w:rsidRPr="00835F45">
              <w:rPr>
                <w:rFonts w:ascii="Century Gothic" w:hAnsi="Century Gothic" w:cs="Arial"/>
              </w:rPr>
              <w:t>Repetition in Games</w:t>
            </w:r>
          </w:p>
        </w:tc>
      </w:tr>
      <w:tr w:rsidRPr="00211E9D" w:rsidR="00AE71F8" w:rsidTr="338C92B6" w14:paraId="1C34FCD0" w14:textId="77777777">
        <w:tc>
          <w:tcPr>
            <w:tcW w:w="2153" w:type="dxa"/>
          </w:tcPr>
          <w:p w:rsidRPr="00211E9D" w:rsidR="00AE71F8" w:rsidP="00AE71F8" w:rsidRDefault="00AE71F8" w14:paraId="6F6FB7DE" w14:textId="4BE17EA2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RE </w:t>
            </w:r>
          </w:p>
        </w:tc>
        <w:tc>
          <w:tcPr>
            <w:tcW w:w="2839" w:type="dxa"/>
            <w:vAlign w:val="center"/>
          </w:tcPr>
          <w:p w:rsidRPr="00835F45" w:rsidR="00AE71F8" w:rsidP="00B7653A" w:rsidRDefault="00AE71F8" w14:paraId="2BEDAB2C" w14:textId="0981F97C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How do people express commitment to a religion?</w:t>
            </w:r>
          </w:p>
        </w:tc>
        <w:tc>
          <w:tcPr>
            <w:tcW w:w="2295" w:type="dxa"/>
            <w:vAlign w:val="center"/>
          </w:tcPr>
          <w:p w:rsidRPr="00835F45" w:rsidR="00AE71F8" w:rsidP="00B7653A" w:rsidRDefault="00AE71F8" w14:paraId="57CC83A3" w14:textId="5A4CCF48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What is the Trinity?</w:t>
            </w:r>
          </w:p>
        </w:tc>
        <w:tc>
          <w:tcPr>
            <w:tcW w:w="1983" w:type="dxa"/>
            <w:vAlign w:val="center"/>
          </w:tcPr>
          <w:p w:rsidRPr="00835F45" w:rsidR="00AE71F8" w:rsidP="00B7653A" w:rsidRDefault="00AE71F8" w14:paraId="5BE2D716" w14:textId="4FB8D0B3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What is philosophy – how do people make moral decisions?</w:t>
            </w:r>
          </w:p>
        </w:tc>
        <w:tc>
          <w:tcPr>
            <w:tcW w:w="2058" w:type="dxa"/>
            <w:vAlign w:val="center"/>
          </w:tcPr>
          <w:p w:rsidRPr="00835F45" w:rsidR="00AE71F8" w:rsidP="00B7653A" w:rsidRDefault="00AE71F8" w14:paraId="28623CC9" w14:textId="7A2B0F5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040" w:type="dxa"/>
          </w:tcPr>
          <w:p w:rsidRPr="00835F45" w:rsidR="00AE71F8" w:rsidP="00B7653A" w:rsidRDefault="00AE71F8" w14:paraId="5BC2C408" w14:textId="60F9818E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What do Muslims believe about God?</w:t>
            </w:r>
          </w:p>
        </w:tc>
        <w:tc>
          <w:tcPr>
            <w:tcW w:w="2020" w:type="dxa"/>
            <w:vAlign w:val="center"/>
          </w:tcPr>
          <w:p w:rsidRPr="00835F45" w:rsidR="00AE71F8" w:rsidP="00B7653A" w:rsidRDefault="00AE71F8" w14:paraId="59E75F04" w14:textId="1DA8B4A5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What difference does being a Muslim make to daily life?</w:t>
            </w:r>
          </w:p>
        </w:tc>
      </w:tr>
      <w:tr w:rsidRPr="00211E9D" w:rsidR="000020B3" w:rsidTr="338C92B6" w14:paraId="4F89F839" w14:textId="77777777">
        <w:tc>
          <w:tcPr>
            <w:tcW w:w="2153" w:type="dxa"/>
          </w:tcPr>
          <w:p w:rsidRPr="00211E9D" w:rsidR="00211E9D" w:rsidRDefault="00211E9D" w14:paraId="20F6849E" w14:textId="01BF5A93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PSHE</w:t>
            </w:r>
          </w:p>
        </w:tc>
        <w:tc>
          <w:tcPr>
            <w:tcW w:w="2839" w:type="dxa"/>
          </w:tcPr>
          <w:p w:rsidRPr="00835F45" w:rsidR="00211E9D" w:rsidP="00B7653A" w:rsidRDefault="00211E9D" w14:paraId="2C4A7013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95" w:type="dxa"/>
          </w:tcPr>
          <w:p w:rsidR="00211E9D" w:rsidP="00B7653A" w:rsidRDefault="00506F63" w14:paraId="1A3EFEB7" w14:textId="7777777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Places</w:t>
            </w:r>
          </w:p>
          <w:p w:rsidRPr="00835F45" w:rsidR="004A4C97" w:rsidP="00B7653A" w:rsidRDefault="00013DA0" w14:paraId="3EBA667D" w14:textId="27E4E3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Showing respect and managing hurtful behaviour</w:t>
            </w:r>
          </w:p>
        </w:tc>
        <w:tc>
          <w:tcPr>
            <w:tcW w:w="1983" w:type="dxa"/>
          </w:tcPr>
          <w:p w:rsidR="00211E9D" w:rsidP="00B7653A" w:rsidRDefault="00DD2302" w14:paraId="156B40ED" w14:textId="7777777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First Aid</w:t>
            </w:r>
          </w:p>
          <w:p w:rsidRPr="00835F45" w:rsidR="00A969FB" w:rsidP="00B7653A" w:rsidRDefault="00A969FB" w14:paraId="0FFA9E3B" w14:textId="03FDA42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Media Literacy and Digital </w:t>
            </w:r>
            <w:r w:rsidR="00440F11">
              <w:rPr>
                <w:rFonts w:ascii="Century Gothic" w:hAnsi="Century Gothic"/>
              </w:rPr>
              <w:t>Resilience</w:t>
            </w:r>
          </w:p>
        </w:tc>
        <w:tc>
          <w:tcPr>
            <w:tcW w:w="2058" w:type="dxa"/>
          </w:tcPr>
          <w:p w:rsidRPr="00835F45" w:rsidR="00211E9D" w:rsidP="00B7653A" w:rsidRDefault="009F6CF7" w14:paraId="1C950897" w14:textId="78E4E59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 Relationships</w:t>
            </w:r>
          </w:p>
        </w:tc>
        <w:tc>
          <w:tcPr>
            <w:tcW w:w="2040" w:type="dxa"/>
          </w:tcPr>
          <w:p w:rsidRPr="00835F45" w:rsidR="00211E9D" w:rsidP="00B7653A" w:rsidRDefault="006C2F76" w14:paraId="1C774374" w14:textId="252088A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Safe</w:t>
            </w:r>
          </w:p>
        </w:tc>
        <w:tc>
          <w:tcPr>
            <w:tcW w:w="2020" w:type="dxa"/>
          </w:tcPr>
          <w:p w:rsidR="00211E9D" w:rsidP="00B7653A" w:rsidRDefault="006C2F76" w14:paraId="0FD1EBF6" w14:textId="7777777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Economic Wellbeing</w:t>
            </w:r>
          </w:p>
          <w:p w:rsidRPr="00835F45" w:rsidR="006C2F76" w:rsidP="00B7653A" w:rsidRDefault="006C02E5" w14:paraId="26636E44" w14:textId="099E8DF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Growing and Changing</w:t>
            </w:r>
          </w:p>
        </w:tc>
      </w:tr>
      <w:tr w:rsidRPr="00211E9D" w:rsidR="000020B3" w:rsidTr="338C92B6" w14:paraId="29EC681A" w14:textId="77777777">
        <w:tc>
          <w:tcPr>
            <w:tcW w:w="2153" w:type="dxa"/>
          </w:tcPr>
          <w:p w:rsidRPr="00211E9D" w:rsidR="00211E9D" w:rsidRDefault="00211E9D" w14:paraId="70C5FD55" w14:textId="5AC91590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lastRenderedPageBreak/>
              <w:t>MyHappymind</w:t>
            </w:r>
          </w:p>
        </w:tc>
        <w:tc>
          <w:tcPr>
            <w:tcW w:w="2839" w:type="dxa"/>
          </w:tcPr>
          <w:p w:rsidRPr="00835F45" w:rsidR="00211E9D" w:rsidP="00B7653A" w:rsidRDefault="00F7350C" w14:paraId="7694A4E1" w14:textId="55F92C4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Meet </w:t>
            </w:r>
            <w:r w:rsidR="00506F63">
              <w:rPr>
                <w:rFonts w:ascii="Century Gothic" w:hAnsi="Century Gothic"/>
              </w:rPr>
              <w:t>Your Brain</w:t>
            </w:r>
          </w:p>
        </w:tc>
        <w:tc>
          <w:tcPr>
            <w:tcW w:w="2295" w:type="dxa"/>
          </w:tcPr>
          <w:p w:rsidRPr="00835F45" w:rsidR="00211E9D" w:rsidP="00B7653A" w:rsidRDefault="00013DA0" w14:paraId="3F864772" w14:textId="639BE01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Celebrate</w:t>
            </w:r>
          </w:p>
        </w:tc>
        <w:tc>
          <w:tcPr>
            <w:tcW w:w="1983" w:type="dxa"/>
          </w:tcPr>
          <w:p w:rsidRPr="00835F45" w:rsidR="00211E9D" w:rsidP="00B7653A" w:rsidRDefault="00DD2302" w14:paraId="1D6FB60F" w14:textId="5AE6272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Appreciate</w:t>
            </w:r>
          </w:p>
        </w:tc>
        <w:tc>
          <w:tcPr>
            <w:tcW w:w="2058" w:type="dxa"/>
          </w:tcPr>
          <w:p w:rsidRPr="00835F45" w:rsidR="00211E9D" w:rsidP="00B7653A" w:rsidRDefault="009F6CF7" w14:paraId="61A82887" w14:textId="2DCC38D9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Relate</w:t>
            </w:r>
          </w:p>
        </w:tc>
        <w:tc>
          <w:tcPr>
            <w:tcW w:w="2040" w:type="dxa"/>
          </w:tcPr>
          <w:p w:rsidRPr="00835F45" w:rsidR="00211E9D" w:rsidP="00B7653A" w:rsidRDefault="009F6CF7" w14:paraId="0B279D09" w14:textId="043CA47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Engage</w:t>
            </w:r>
          </w:p>
        </w:tc>
        <w:tc>
          <w:tcPr>
            <w:tcW w:w="2020" w:type="dxa"/>
          </w:tcPr>
          <w:p w:rsidRPr="00835F45" w:rsidR="00211E9D" w:rsidP="00B7653A" w:rsidRDefault="00211E9D" w14:paraId="09C01B85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2C51E6" w:rsidTr="338C92B6" w14:paraId="13E93186" w14:textId="77777777">
        <w:tc>
          <w:tcPr>
            <w:tcW w:w="2153" w:type="dxa"/>
          </w:tcPr>
          <w:p w:rsidRPr="00211E9D" w:rsidR="002C51E6" w:rsidP="002C51E6" w:rsidRDefault="002C51E6" w14:paraId="3FD60E4E" w14:textId="18CF0656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No Outsiders</w:t>
            </w:r>
          </w:p>
        </w:tc>
        <w:tc>
          <w:tcPr>
            <w:tcW w:w="2839" w:type="dxa"/>
            <w:vAlign w:val="center"/>
          </w:tcPr>
          <w:p w:rsidRPr="00835F45" w:rsidR="002C51E6" w:rsidP="00B7653A" w:rsidRDefault="002C51E6" w14:paraId="11EF9AC9" w14:textId="4513142D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Red: A Crayon’s Story</w:t>
            </w:r>
          </w:p>
        </w:tc>
        <w:tc>
          <w:tcPr>
            <w:tcW w:w="2295" w:type="dxa"/>
            <w:vAlign w:val="center"/>
          </w:tcPr>
          <w:p w:rsidRPr="00835F45" w:rsidR="002C51E6" w:rsidP="00B7653A" w:rsidRDefault="002C51E6" w14:paraId="3011B955" w14:textId="4F260105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We’re All Wonders</w:t>
            </w:r>
          </w:p>
        </w:tc>
        <w:tc>
          <w:tcPr>
            <w:tcW w:w="1983" w:type="dxa"/>
            <w:vAlign w:val="center"/>
          </w:tcPr>
          <w:p w:rsidRPr="00835F45" w:rsidR="002C51E6" w:rsidP="00B7653A" w:rsidRDefault="002C51E6" w14:paraId="32FFC114" w14:textId="1DB44ECE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This is Our House</w:t>
            </w:r>
          </w:p>
        </w:tc>
        <w:tc>
          <w:tcPr>
            <w:tcW w:w="2058" w:type="dxa"/>
            <w:vAlign w:val="center"/>
          </w:tcPr>
          <w:p w:rsidRPr="00835F45" w:rsidR="002C51E6" w:rsidP="00B7653A" w:rsidRDefault="002C51E6" w14:paraId="189EF5E2" w14:textId="293FF44D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Beegu</w:t>
            </w:r>
          </w:p>
        </w:tc>
        <w:tc>
          <w:tcPr>
            <w:tcW w:w="2040" w:type="dxa"/>
          </w:tcPr>
          <w:p w:rsidRPr="00835F45" w:rsidR="002C51E6" w:rsidP="00B7653A" w:rsidRDefault="002C51E6" w14:paraId="254B9BDF" w14:textId="7E04DD2F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</w:rPr>
              <w:t>The Truth about Old People</w:t>
            </w:r>
          </w:p>
        </w:tc>
        <w:tc>
          <w:tcPr>
            <w:tcW w:w="2020" w:type="dxa"/>
            <w:vAlign w:val="center"/>
          </w:tcPr>
          <w:p w:rsidRPr="00835F45" w:rsidR="002C51E6" w:rsidP="002C51E6" w:rsidRDefault="002C51E6" w14:paraId="299BF4FD" w14:textId="6AC7CB42">
            <w:pPr>
              <w:pStyle w:val="NoSpacing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835F45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The Hueys in the New Jumper</w:t>
            </w:r>
          </w:p>
          <w:p w:rsidRPr="00835F45" w:rsidR="002C51E6" w:rsidP="00B7653A" w:rsidRDefault="002C51E6" w14:paraId="60A77966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020B3" w:rsidTr="338C92B6" w14:paraId="558D0207" w14:textId="77777777">
        <w:tc>
          <w:tcPr>
            <w:tcW w:w="2153" w:type="dxa"/>
          </w:tcPr>
          <w:p w:rsidRPr="00211E9D" w:rsidR="00211E9D" w:rsidRDefault="00211E9D" w14:paraId="6C30C619" w14:textId="0F4F2EE0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PE</w:t>
            </w:r>
          </w:p>
        </w:tc>
        <w:tc>
          <w:tcPr>
            <w:tcW w:w="2839" w:type="dxa"/>
          </w:tcPr>
          <w:p w:rsidRPr="00835F45" w:rsidR="00211E9D" w:rsidP="00B7653A" w:rsidRDefault="00D26D17" w14:paraId="6F476C42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Dodgeball</w:t>
            </w:r>
          </w:p>
          <w:p w:rsidRPr="00835F45" w:rsidR="00D26D17" w:rsidP="00B7653A" w:rsidRDefault="00D26D17" w14:paraId="262CAABD" w14:textId="278E6A0C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Swimming/</w:t>
            </w:r>
            <w:r w:rsidRPr="00835F45" w:rsidR="0015294A">
              <w:rPr>
                <w:rFonts w:ascii="Century Gothic" w:hAnsi="Century Gothic"/>
              </w:rPr>
              <w:t xml:space="preserve"> Dance</w:t>
            </w:r>
          </w:p>
        </w:tc>
        <w:tc>
          <w:tcPr>
            <w:tcW w:w="2295" w:type="dxa"/>
          </w:tcPr>
          <w:p w:rsidRPr="00835F45" w:rsidR="00211E9D" w:rsidP="00B7653A" w:rsidRDefault="00D26D17" w14:paraId="7F04D0B1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Quidditch</w:t>
            </w:r>
          </w:p>
          <w:p w:rsidRPr="00835F45" w:rsidR="00D26D17" w:rsidP="00B7653A" w:rsidRDefault="000020B3" w14:paraId="1A9EDFAA" w14:textId="158C020C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Swimming/</w:t>
            </w:r>
            <w:r w:rsidRPr="00835F45" w:rsidR="0015294A">
              <w:rPr>
                <w:rFonts w:ascii="Century Gothic" w:hAnsi="Century Gothic"/>
              </w:rPr>
              <w:t xml:space="preserve"> Gymnastics</w:t>
            </w:r>
          </w:p>
        </w:tc>
        <w:tc>
          <w:tcPr>
            <w:tcW w:w="1983" w:type="dxa"/>
          </w:tcPr>
          <w:p w:rsidRPr="00835F45" w:rsidR="00211E9D" w:rsidP="00B7653A" w:rsidRDefault="00FD33AB" w14:paraId="175A7CA3" w14:textId="489D42A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Sports hall athletics</w:t>
            </w:r>
          </w:p>
          <w:p w:rsidRPr="00835F45" w:rsidR="00F03430" w:rsidP="00B7653A" w:rsidRDefault="009B4F96" w14:paraId="5BF74FC7" w14:textId="703548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Fitness?</w:t>
            </w:r>
          </w:p>
        </w:tc>
        <w:tc>
          <w:tcPr>
            <w:tcW w:w="2058" w:type="dxa"/>
          </w:tcPr>
          <w:p w:rsidRPr="00835F45" w:rsidR="00211E9D" w:rsidP="00B7653A" w:rsidRDefault="000719C7" w14:paraId="68FADBDB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Basketball</w:t>
            </w:r>
          </w:p>
          <w:p w:rsidRPr="00835F45" w:rsidR="00DB59AD" w:rsidP="00B7653A" w:rsidRDefault="008D3712" w14:paraId="39BC6906" w14:textId="35063DA9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Tag-Rugby</w:t>
            </w:r>
          </w:p>
        </w:tc>
        <w:tc>
          <w:tcPr>
            <w:tcW w:w="2040" w:type="dxa"/>
          </w:tcPr>
          <w:p w:rsidRPr="00835F45" w:rsidR="00211E9D" w:rsidP="00B7653A" w:rsidRDefault="00DB59AD" w14:paraId="3AF65319" w14:textId="77777777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Cricket</w:t>
            </w:r>
          </w:p>
          <w:p w:rsidRPr="00835F45" w:rsidR="00DB59AD" w:rsidP="00B7653A" w:rsidRDefault="00DB59AD" w14:paraId="0C15DBF5" w14:textId="081F1820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Athletics- Throwing and jumping</w:t>
            </w:r>
          </w:p>
        </w:tc>
        <w:tc>
          <w:tcPr>
            <w:tcW w:w="2020" w:type="dxa"/>
          </w:tcPr>
          <w:p w:rsidRPr="00835F45" w:rsidR="00211E9D" w:rsidP="00B7653A" w:rsidRDefault="00DB59AD" w14:paraId="5C37CB00" w14:textId="55958A53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Tennis</w:t>
            </w:r>
            <w:r w:rsidR="00C32A38">
              <w:rPr>
                <w:rFonts w:ascii="Century Gothic" w:hAnsi="Century Gothic"/>
              </w:rPr>
              <w:t>?</w:t>
            </w:r>
          </w:p>
          <w:p w:rsidRPr="00835F45" w:rsidR="00DB59AD" w:rsidP="00B7653A" w:rsidRDefault="00DB59AD" w14:paraId="3DA3F223" w14:textId="64E690C8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/>
              </w:rPr>
              <w:t>OAA</w:t>
            </w:r>
          </w:p>
        </w:tc>
      </w:tr>
      <w:tr w:rsidRPr="00211E9D" w:rsidR="008372E7" w:rsidTr="338C92B6" w14:paraId="44073B2D" w14:textId="77777777">
        <w:tc>
          <w:tcPr>
            <w:tcW w:w="2153" w:type="dxa"/>
          </w:tcPr>
          <w:p w:rsidRPr="00211E9D" w:rsidR="008372E7" w:rsidP="008372E7" w:rsidRDefault="008372E7" w14:paraId="01E1596B" w14:textId="00C81CDB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MFL</w:t>
            </w:r>
          </w:p>
        </w:tc>
        <w:tc>
          <w:tcPr>
            <w:tcW w:w="2839" w:type="dxa"/>
            <w:vAlign w:val="center"/>
          </w:tcPr>
          <w:p w:rsidRPr="00835F45" w:rsidR="008372E7" w:rsidP="00B7653A" w:rsidRDefault="008372E7" w14:paraId="3D301698" w14:textId="36F7F8D1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Phonics and musical instruments</w:t>
            </w:r>
          </w:p>
        </w:tc>
        <w:tc>
          <w:tcPr>
            <w:tcW w:w="2295" w:type="dxa"/>
            <w:vAlign w:val="center"/>
          </w:tcPr>
          <w:p w:rsidRPr="00835F45" w:rsidR="008372E7" w:rsidP="00B7653A" w:rsidRDefault="008372E7" w14:paraId="78DF8BF3" w14:textId="621138E6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Seasons</w:t>
            </w:r>
          </w:p>
        </w:tc>
        <w:tc>
          <w:tcPr>
            <w:tcW w:w="1983" w:type="dxa"/>
            <w:vAlign w:val="center"/>
          </w:tcPr>
          <w:p w:rsidRPr="00835F45" w:rsidR="008372E7" w:rsidP="00B7653A" w:rsidRDefault="008372E7" w14:paraId="3308EC1A" w14:textId="49C0BAA0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Vegetables</w:t>
            </w:r>
          </w:p>
        </w:tc>
        <w:tc>
          <w:tcPr>
            <w:tcW w:w="2058" w:type="dxa"/>
            <w:vAlign w:val="center"/>
          </w:tcPr>
          <w:p w:rsidRPr="00835F45" w:rsidR="008372E7" w:rsidP="00B7653A" w:rsidRDefault="008372E7" w14:paraId="785680FA" w14:textId="01C47B9F">
            <w:pPr>
              <w:jc w:val="center"/>
              <w:rPr>
                <w:rFonts w:ascii="Century Gothic" w:hAnsi="Century Gothic"/>
              </w:rPr>
            </w:pPr>
            <w:r w:rsidRPr="00835F45">
              <w:rPr>
                <w:rFonts w:ascii="Century Gothic" w:hAnsi="Century Gothic" w:cstheme="minorHAnsi"/>
              </w:rPr>
              <w:t>Ice creams</w:t>
            </w:r>
          </w:p>
        </w:tc>
        <w:tc>
          <w:tcPr>
            <w:tcW w:w="2040" w:type="dxa"/>
            <w:vAlign w:val="center"/>
          </w:tcPr>
          <w:p w:rsidRPr="00835F45" w:rsidR="008372E7" w:rsidP="00B7653A" w:rsidRDefault="52F2C4FE" w14:paraId="299EE75D" w14:textId="01A77FB7">
            <w:pPr>
              <w:jc w:val="center"/>
              <w:rPr>
                <w:rFonts w:ascii="Century Gothic" w:hAnsi="Century Gothic"/>
              </w:rPr>
            </w:pPr>
            <w:r w:rsidRPr="338C92B6">
              <w:rPr>
                <w:rFonts w:ascii="Century Gothic" w:hAnsi="Century Gothic"/>
              </w:rPr>
              <w:t>My Family</w:t>
            </w:r>
          </w:p>
        </w:tc>
        <w:tc>
          <w:tcPr>
            <w:tcW w:w="2020" w:type="dxa"/>
            <w:vAlign w:val="center"/>
          </w:tcPr>
          <w:p w:rsidRPr="00835F45" w:rsidR="008372E7" w:rsidP="338C92B6" w:rsidRDefault="52F2C4FE" w14:paraId="501EAE08" w14:textId="52F8B67D">
            <w:pPr>
              <w:jc w:val="center"/>
            </w:pPr>
            <w:r w:rsidRPr="338C92B6">
              <w:rPr>
                <w:rFonts w:ascii="Century Gothic" w:hAnsi="Century Gothic"/>
              </w:rPr>
              <w:t>Romans</w:t>
            </w:r>
          </w:p>
        </w:tc>
      </w:tr>
    </w:tbl>
    <w:p w:rsidR="00211E9D" w:rsidRDefault="00211E9D" w14:paraId="2C389660" w14:textId="77777777"/>
    <w:p w:rsidR="0B184474" w:rsidRDefault="0B184474" w14:paraId="788290C7" w14:textId="21AAD4EE"/>
    <w:p w:rsidR="0B184474" w:rsidRDefault="0B184474" w14:paraId="3990FB74" w14:textId="60FDB298"/>
    <w:p w:rsidR="00835F45" w:rsidRDefault="00835F45" w14:paraId="5D3ADF77" w14:textId="77777777"/>
    <w:p w:rsidR="00835F45" w:rsidRDefault="00835F45" w14:paraId="12861A9D" w14:textId="77777777"/>
    <w:p w:rsidR="00835F45" w:rsidRDefault="00835F45" w14:paraId="4B1CC6DB" w14:textId="77777777"/>
    <w:p w:rsidR="00835F45" w:rsidRDefault="00835F45" w14:paraId="33E34F57" w14:textId="77777777"/>
    <w:p w:rsidR="000E5277" w:rsidP="4EFBED5A" w:rsidRDefault="000E5277" w14:paraId="367B6999" w14:textId="1C793F1E"/>
    <w:p w:rsidR="000E5277" w:rsidP="000E5277" w:rsidRDefault="000E5277" w14:paraId="0224D140" w14:textId="77777777"/>
    <w:p w:rsidR="0B184474" w:rsidRDefault="0B184474" w14:paraId="7B752B24" w14:textId="34D662E7"/>
    <w:p w:rsidR="0B184474" w:rsidRDefault="0B184474" w14:paraId="262EC785" w14:textId="05F2FBDA"/>
    <w:p w:rsidR="007309AC" w:rsidP="000E5277" w:rsidRDefault="007309AC" w14:paraId="038F15E2" w14:textId="77777777">
      <w:pPr>
        <w:rPr>
          <w:rFonts w:ascii="Century Gothic" w:hAnsi="Century Gothic"/>
          <w:b/>
          <w:bCs/>
          <w:sz w:val="22"/>
          <w:szCs w:val="22"/>
        </w:rPr>
      </w:pPr>
    </w:p>
    <w:p w:rsidRPr="00211E9D" w:rsidR="000E5277" w:rsidP="000E5277" w:rsidRDefault="000E5277" w14:paraId="597C3F5E" w14:textId="224F14D5">
      <w:pPr>
        <w:rPr>
          <w:rFonts w:ascii="Century Gothic" w:hAnsi="Century Gothic"/>
          <w:b/>
          <w:bCs/>
          <w:sz w:val="22"/>
          <w:szCs w:val="22"/>
        </w:rPr>
      </w:pPr>
      <w:r w:rsidRPr="00211E9D">
        <w:rPr>
          <w:rFonts w:ascii="Century Gothic" w:hAnsi="Century Gothic"/>
          <w:b/>
          <w:bCs/>
          <w:sz w:val="22"/>
          <w:szCs w:val="22"/>
        </w:rPr>
        <w:lastRenderedPageBreak/>
        <w:t xml:space="preserve">Manuden Primary School - Long Term Plan </w:t>
      </w:r>
    </w:p>
    <w:p w:rsidRPr="00211E9D" w:rsidR="000E5277" w:rsidP="000E5277" w:rsidRDefault="000E5277" w14:paraId="750DF5F1" w14:textId="2216F0D0">
      <w:pPr>
        <w:rPr>
          <w:rFonts w:ascii="Century Gothic" w:hAnsi="Century Gothic"/>
          <w:b w:val="1"/>
          <w:bCs w:val="1"/>
          <w:sz w:val="22"/>
          <w:szCs w:val="22"/>
        </w:rPr>
      </w:pPr>
      <w:r w:rsidRPr="0B184474" w:rsidR="73D5EA25">
        <w:rPr>
          <w:rFonts w:ascii="Century Gothic" w:hAnsi="Century Gothic"/>
          <w:b w:val="1"/>
          <w:bCs w:val="1"/>
          <w:sz w:val="22"/>
          <w:szCs w:val="22"/>
        </w:rPr>
        <w:t>Class</w:t>
      </w:r>
      <w:r w:rsidRPr="0B184474" w:rsidR="73D5EA25">
        <w:rPr>
          <w:rFonts w:ascii="Century Gothic" w:hAnsi="Century Gothic"/>
          <w:b w:val="1"/>
          <w:bCs w:val="1"/>
          <w:sz w:val="22"/>
          <w:szCs w:val="22"/>
        </w:rPr>
        <w:t>/Year Group(s)</w:t>
      </w:r>
      <w:r w:rsidRPr="0B184474" w:rsidR="73D5EA25">
        <w:rPr>
          <w:rFonts w:ascii="Century Gothic" w:hAnsi="Century Gothic"/>
          <w:b w:val="1"/>
          <w:bCs w:val="1"/>
          <w:sz w:val="22"/>
          <w:szCs w:val="22"/>
        </w:rPr>
        <w:t xml:space="preserve">: </w:t>
      </w:r>
      <w:r w:rsidRPr="0B184474" w:rsidR="06205062">
        <w:rPr>
          <w:rFonts w:ascii="Century Gothic" w:hAnsi="Century Gothic"/>
          <w:b w:val="1"/>
          <w:bCs w:val="1"/>
          <w:sz w:val="22"/>
          <w:szCs w:val="22"/>
        </w:rPr>
        <w:t xml:space="preserve">Hawk Owl Year </w:t>
      </w:r>
      <w:r w:rsidRPr="0B184474" w:rsidR="6061B778">
        <w:rPr>
          <w:rFonts w:ascii="Century Gothic" w:hAnsi="Century Gothic"/>
          <w:b w:val="1"/>
          <w:bCs w:val="1"/>
          <w:sz w:val="22"/>
          <w:szCs w:val="22"/>
        </w:rPr>
        <w:t xml:space="preserve">¾ </w:t>
      </w:r>
      <w:r w:rsidRPr="0B184474" w:rsidR="73D5EA25">
        <w:rPr>
          <w:rFonts w:ascii="Century Gothic" w:hAnsi="Century Gothic"/>
          <w:b w:val="1"/>
          <w:bCs w:val="1"/>
          <w:sz w:val="22"/>
          <w:szCs w:val="22"/>
        </w:rPr>
        <w:t xml:space="preserve">Cycle: </w:t>
      </w:r>
      <w:r w:rsidRPr="0B184474" w:rsidR="0E54031A">
        <w:rPr>
          <w:rFonts w:ascii="Century Gothic" w:hAnsi="Century Gothic"/>
          <w:b w:val="1"/>
          <w:bCs w:val="1"/>
          <w:sz w:val="22"/>
          <w:szCs w:val="22"/>
        </w:rPr>
        <w:t>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2"/>
        <w:gridCol w:w="2058"/>
        <w:gridCol w:w="2233"/>
        <w:gridCol w:w="2132"/>
        <w:gridCol w:w="2066"/>
        <w:gridCol w:w="2554"/>
        <w:gridCol w:w="2233"/>
      </w:tblGrid>
      <w:tr w:rsidRPr="00211E9D" w:rsidR="000E5277" w:rsidTr="5C93ED96" w14:paraId="3487E4D9" w14:textId="77777777">
        <w:tc>
          <w:tcPr>
            <w:tcW w:w="2198" w:type="dxa"/>
          </w:tcPr>
          <w:p w:rsidRPr="00211E9D" w:rsidR="000E5277" w:rsidP="009A1B21" w:rsidRDefault="000E5277" w14:paraId="33A10CC5" w14:textId="77777777">
            <w:pPr>
              <w:rPr>
                <w:rFonts w:ascii="Century Gothic" w:hAnsi="Century Gothic"/>
              </w:rPr>
            </w:pPr>
          </w:p>
        </w:tc>
        <w:tc>
          <w:tcPr>
            <w:tcW w:w="2198" w:type="dxa"/>
            <w:shd w:val="clear" w:color="auto" w:fill="F1A983" w:themeFill="accent2" w:themeFillTint="99"/>
          </w:tcPr>
          <w:p w:rsidRPr="00211E9D" w:rsidR="000E5277" w:rsidP="009A1B21" w:rsidRDefault="000E5277" w14:paraId="4473C2E6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2198" w:type="dxa"/>
            <w:shd w:val="clear" w:color="auto" w:fill="F1A983" w:themeFill="accent2" w:themeFillTint="99"/>
          </w:tcPr>
          <w:p w:rsidRPr="00211E9D" w:rsidR="000E5277" w:rsidP="009A1B21" w:rsidRDefault="000E5277" w14:paraId="2808C986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2198" w:type="dxa"/>
            <w:shd w:val="clear" w:color="auto" w:fill="47D459" w:themeFill="accent3" w:themeFillTint="99"/>
          </w:tcPr>
          <w:p w:rsidRPr="00211E9D" w:rsidR="000E5277" w:rsidP="009A1B21" w:rsidRDefault="000E5277" w14:paraId="7427D698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2198" w:type="dxa"/>
            <w:shd w:val="clear" w:color="auto" w:fill="47D459" w:themeFill="accent3" w:themeFillTint="99"/>
          </w:tcPr>
          <w:p w:rsidRPr="00211E9D" w:rsidR="000E5277" w:rsidP="009A1B21" w:rsidRDefault="000E5277" w14:paraId="376078E9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2199" w:type="dxa"/>
            <w:shd w:val="clear" w:color="auto" w:fill="45B0E1" w:themeFill="accent1" w:themeFillTint="99"/>
          </w:tcPr>
          <w:p w:rsidRPr="00211E9D" w:rsidR="000E5277" w:rsidP="009A1B21" w:rsidRDefault="000E5277" w14:paraId="0B0B4782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2199" w:type="dxa"/>
            <w:shd w:val="clear" w:color="auto" w:fill="45B0E1" w:themeFill="accent1" w:themeFillTint="99"/>
          </w:tcPr>
          <w:p w:rsidRPr="00211E9D" w:rsidR="000E5277" w:rsidP="009A1B21" w:rsidRDefault="000E5277" w14:paraId="4AC2F6EE" w14:textId="77777777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Summer 2</w:t>
            </w:r>
          </w:p>
        </w:tc>
      </w:tr>
      <w:tr w:rsidRPr="00211E9D" w:rsidR="000E5277" w:rsidTr="5C93ED96" w14:paraId="5A8C9420" w14:textId="77777777">
        <w:tc>
          <w:tcPr>
            <w:tcW w:w="2198" w:type="dxa"/>
          </w:tcPr>
          <w:p w:rsidRPr="00211E9D" w:rsidR="000E5277" w:rsidP="009A1B21" w:rsidRDefault="000E5277" w14:paraId="5C63313F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Previous Learning Links</w:t>
            </w:r>
          </w:p>
        </w:tc>
        <w:tc>
          <w:tcPr>
            <w:tcW w:w="2198" w:type="dxa"/>
          </w:tcPr>
          <w:p w:rsidRPr="00211E9D" w:rsidR="000E5277" w:rsidP="0020235B" w:rsidRDefault="000E5277" w14:paraId="6465249D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173A7600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38CDA51C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4443E51C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7BB93703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0B80781C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E5277" w:rsidTr="5C93ED96" w14:paraId="1C89F91B" w14:textId="77777777">
        <w:tc>
          <w:tcPr>
            <w:tcW w:w="2198" w:type="dxa"/>
          </w:tcPr>
          <w:p w:rsidRPr="00211E9D" w:rsidR="000E5277" w:rsidP="009A1B21" w:rsidRDefault="000E5277" w14:paraId="5E1B742D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Current Learning Links </w:t>
            </w:r>
          </w:p>
        </w:tc>
        <w:tc>
          <w:tcPr>
            <w:tcW w:w="2198" w:type="dxa"/>
          </w:tcPr>
          <w:p w:rsidRPr="00211E9D" w:rsidR="000E5277" w:rsidP="0020235B" w:rsidRDefault="000E5277" w14:paraId="5E44D968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12555CAD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6FD10FEB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425C979E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75315BF1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01A11AB3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E5277" w:rsidTr="5C93ED96" w14:paraId="51688786" w14:textId="77777777">
        <w:tc>
          <w:tcPr>
            <w:tcW w:w="2198" w:type="dxa"/>
          </w:tcPr>
          <w:p w:rsidRPr="00211E9D" w:rsidR="000E5277" w:rsidP="009A1B21" w:rsidRDefault="000E5277" w14:paraId="74263D80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Future Learning Links </w:t>
            </w:r>
          </w:p>
        </w:tc>
        <w:tc>
          <w:tcPr>
            <w:tcW w:w="2198" w:type="dxa"/>
          </w:tcPr>
          <w:p w:rsidRPr="00211E9D" w:rsidR="000E5277" w:rsidP="0020235B" w:rsidRDefault="000E5277" w14:paraId="7A1241C8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29729C01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2CD7A011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67246D83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7B8A2369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7D7D77C4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E5277" w:rsidTr="5C93ED96" w14:paraId="67278197" w14:textId="77777777">
        <w:tc>
          <w:tcPr>
            <w:tcW w:w="2198" w:type="dxa"/>
          </w:tcPr>
          <w:p w:rsidRPr="00211E9D" w:rsidR="000E5277" w:rsidP="009A1B21" w:rsidRDefault="000E5277" w14:paraId="3223FA1F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English</w:t>
            </w:r>
          </w:p>
        </w:tc>
        <w:tc>
          <w:tcPr>
            <w:tcW w:w="2198" w:type="dxa"/>
          </w:tcPr>
          <w:p w:rsidR="007C3B34" w:rsidP="00A445DA" w:rsidRDefault="007C3B34" w14:paraId="094113BF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Mini Rabbit Not Lost</w:t>
            </w:r>
          </w:p>
          <w:p w:rsidR="007C3B34" w:rsidP="00A445DA" w:rsidRDefault="00673DA0" w14:paraId="6235138D" w14:textId="43AC7B6B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The Magic Box</w:t>
            </w:r>
          </w:p>
          <w:p w:rsidRPr="00A445DA" w:rsidR="00A445DA" w:rsidP="00A445DA" w:rsidRDefault="00A445DA" w14:paraId="256D2FD6" w14:textId="1A10C737">
            <w:pPr>
              <w:ind w:left="360"/>
              <w:jc w:val="center"/>
              <w:rPr>
                <w:rFonts w:ascii="Century Gothic" w:hAnsi="Century Gothic"/>
              </w:rPr>
            </w:pPr>
            <w:r w:rsidRPr="00A445DA">
              <w:rPr>
                <w:rFonts w:ascii="Century Gothic" w:hAnsi="Century Gothic"/>
              </w:rPr>
              <w:t xml:space="preserve">Narrative </w:t>
            </w:r>
          </w:p>
          <w:p w:rsidRPr="00673DA0" w:rsidR="00A445DA" w:rsidP="00A445DA" w:rsidRDefault="00673DA0" w14:paraId="68D0F1C4" w14:textId="379B43EE">
            <w:pPr>
              <w:ind w:left="360"/>
              <w:jc w:val="center"/>
              <w:rPr>
                <w:rFonts w:ascii="Century Gothic" w:hAnsi="Century Gothic"/>
              </w:rPr>
            </w:pPr>
            <w:r w:rsidRPr="00673DA0">
              <w:rPr>
                <w:rFonts w:ascii="Century Gothic" w:hAnsi="Century Gothic"/>
              </w:rPr>
              <w:t>Verse</w:t>
            </w:r>
          </w:p>
          <w:p w:rsidRPr="00211E9D" w:rsidR="000E5277" w:rsidP="0020235B" w:rsidRDefault="000E5277" w14:paraId="293F33F5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="00986437" w:rsidP="00986437" w:rsidRDefault="00986437" w14:paraId="299FAE42" w14:textId="00A8B6DA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The Lion Inside</w:t>
            </w:r>
          </w:p>
          <w:p w:rsidR="00986437" w:rsidP="00986437" w:rsidRDefault="008455EE" w14:paraId="133CA63B" w14:textId="2FAC85E0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The Remarkables</w:t>
            </w:r>
          </w:p>
          <w:p w:rsidRPr="00673DA0" w:rsidR="00673DA0" w:rsidP="00986437" w:rsidRDefault="00673DA0" w14:paraId="202F5771" w14:textId="630F82F7">
            <w:pPr>
              <w:ind w:left="360"/>
              <w:jc w:val="center"/>
              <w:rPr>
                <w:rFonts w:ascii="Century Gothic" w:hAnsi="Century Gothic"/>
              </w:rPr>
            </w:pPr>
            <w:r w:rsidRPr="00673DA0">
              <w:rPr>
                <w:rFonts w:ascii="Century Gothic" w:hAnsi="Century Gothic"/>
              </w:rPr>
              <w:t xml:space="preserve">Fables </w:t>
            </w:r>
          </w:p>
          <w:p w:rsidRPr="00673DA0" w:rsidR="00673DA0" w:rsidP="00986437" w:rsidRDefault="00673DA0" w14:paraId="533A4DDC" w14:textId="1EE9A309">
            <w:pPr>
              <w:ind w:left="360"/>
              <w:jc w:val="center"/>
              <w:rPr>
                <w:rFonts w:ascii="Century Gothic" w:hAnsi="Century Gothic"/>
              </w:rPr>
            </w:pPr>
            <w:r w:rsidRPr="00673DA0">
              <w:rPr>
                <w:rFonts w:ascii="Century Gothic" w:hAnsi="Century Gothic"/>
              </w:rPr>
              <w:t xml:space="preserve">Non-Chronological Report </w:t>
            </w:r>
          </w:p>
          <w:p w:rsidRPr="00211E9D" w:rsidR="000E5277" w:rsidP="00986437" w:rsidRDefault="000E5277" w14:paraId="78B8F66C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EF2007" w:rsidR="008455EE" w:rsidP="00986437" w:rsidRDefault="008455EE" w14:paraId="0A91D7C8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 w:rsidRPr="00EF2007">
              <w:rPr>
                <w:rFonts w:ascii="Century Gothic" w:hAnsi="Century Gothic"/>
                <w:b/>
                <w:bCs/>
              </w:rPr>
              <w:t>Alice in Wonderland</w:t>
            </w:r>
          </w:p>
          <w:p w:rsidRPr="00EF2007" w:rsidR="00EF2007" w:rsidP="00986437" w:rsidRDefault="00EF2007" w14:paraId="37314765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 w:rsidRPr="00EF2007">
              <w:rPr>
                <w:rFonts w:ascii="Century Gothic" w:hAnsi="Century Gothic"/>
                <w:b/>
                <w:bCs/>
              </w:rPr>
              <w:t>Stella and the Seagull</w:t>
            </w:r>
          </w:p>
          <w:p w:rsidRPr="00986437" w:rsidR="00EF2007" w:rsidP="00EF2007" w:rsidRDefault="00986437" w14:paraId="0E2552AC" w14:textId="16FCCE7D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Narrative </w:t>
            </w:r>
          </w:p>
          <w:p w:rsidRPr="00986437" w:rsidR="00986437" w:rsidP="00986437" w:rsidRDefault="00986437" w14:paraId="48E153FF" w14:textId="06F1028F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Speeches </w:t>
            </w:r>
          </w:p>
          <w:p w:rsidRPr="00211E9D" w:rsidR="000E5277" w:rsidP="00986437" w:rsidRDefault="000E5277" w14:paraId="6AD284D1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="00A03A5D" w:rsidP="00986437" w:rsidRDefault="00EF2007" w14:paraId="6662F379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Jabari Jumps</w:t>
            </w:r>
          </w:p>
          <w:p w:rsidR="00A03A5D" w:rsidP="00986437" w:rsidRDefault="00A03A5D" w14:paraId="0B758836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Love that Dog</w:t>
            </w:r>
          </w:p>
          <w:p w:rsidRPr="00986437" w:rsidR="00986437" w:rsidP="00986437" w:rsidRDefault="00986437" w14:paraId="5ADCE6D4" w14:textId="46305D37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Personal Narrative </w:t>
            </w:r>
          </w:p>
          <w:p w:rsidR="00A03A5D" w:rsidP="00A03A5D" w:rsidRDefault="00986437" w14:paraId="27D0F579" w14:textId="77777777">
            <w:pPr>
              <w:ind w:left="360"/>
              <w:jc w:val="center"/>
              <w:rPr>
                <w:rFonts w:ascii="Century Gothic" w:hAnsi="Century Gothic"/>
              </w:rPr>
            </w:pPr>
            <w:r w:rsidRPr="00A03A5D">
              <w:rPr>
                <w:rFonts w:ascii="Century Gothic" w:hAnsi="Century Gothic"/>
              </w:rPr>
              <w:t>Poetry:</w:t>
            </w:r>
            <w:r w:rsidRPr="00986437">
              <w:rPr>
                <w:rFonts w:ascii="Century Gothic" w:hAnsi="Century Gothic"/>
              </w:rPr>
              <w:t> </w:t>
            </w:r>
          </w:p>
          <w:p w:rsidRPr="00211E9D" w:rsidR="000E5277" w:rsidP="00A03A5D" w:rsidRDefault="00986437" w14:paraId="293E423C" w14:textId="7232F43E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Calligrams </w:t>
            </w:r>
          </w:p>
        </w:tc>
        <w:tc>
          <w:tcPr>
            <w:tcW w:w="2199" w:type="dxa"/>
          </w:tcPr>
          <w:p w:rsidR="00A03A5D" w:rsidP="00986437" w:rsidRDefault="00A03A5D" w14:paraId="19E5F1CC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Speak Up!</w:t>
            </w:r>
          </w:p>
          <w:p w:rsidR="00A03A5D" w:rsidP="00986437" w:rsidRDefault="00A03A5D" w14:paraId="706A779B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Moomin Mail</w:t>
            </w:r>
          </w:p>
          <w:p w:rsidRPr="00986437" w:rsidR="00986437" w:rsidP="00986437" w:rsidRDefault="00986437" w14:paraId="50D38E8A" w14:textId="3F7B76C9">
            <w:pPr>
              <w:ind w:left="360"/>
              <w:jc w:val="center"/>
              <w:rPr>
                <w:rFonts w:ascii="Century Gothic" w:hAnsi="Century Gothic"/>
              </w:rPr>
            </w:pPr>
            <w:r w:rsidRPr="00A03A5D">
              <w:rPr>
                <w:rFonts w:ascii="Century Gothic" w:hAnsi="Century Gothic"/>
              </w:rPr>
              <w:t>Persuade:</w:t>
            </w:r>
            <w:r w:rsidRPr="00986437">
              <w:rPr>
                <w:rFonts w:ascii="Century Gothic" w:hAnsi="Century Gothic"/>
              </w:rPr>
              <w:t xml:space="preserve"> Letters </w:t>
            </w:r>
          </w:p>
          <w:p w:rsidRPr="00986437" w:rsidR="00986437" w:rsidP="00986437" w:rsidRDefault="00986437" w14:paraId="5F101D5F" w14:textId="61EF8FDE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Instructions </w:t>
            </w:r>
          </w:p>
          <w:p w:rsidRPr="00211E9D" w:rsidR="000E5277" w:rsidP="00986437" w:rsidRDefault="000E5277" w14:paraId="547FB876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="004C1E98" w:rsidP="00986437" w:rsidRDefault="004C1E98" w14:paraId="73A02A03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Festivals</w:t>
            </w:r>
          </w:p>
          <w:p w:rsidR="004C1E98" w:rsidP="00986437" w:rsidRDefault="004C1E98" w14:paraId="51215D7E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The Iron Man</w:t>
            </w:r>
          </w:p>
          <w:p w:rsidR="004C1E98" w:rsidP="00986437" w:rsidRDefault="004C1E98" w14:paraId="2F3E33A7" w14:textId="77777777">
            <w:pPr>
              <w:ind w:left="360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Joseph Coelho</w:t>
            </w:r>
          </w:p>
          <w:p w:rsidRPr="00986437" w:rsidR="004C1E98" w:rsidP="004C1E98" w:rsidRDefault="00986437" w14:paraId="537F720A" w14:textId="484654C8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Non-Chronological </w:t>
            </w:r>
          </w:p>
          <w:p w:rsidRPr="00986437" w:rsidR="00986437" w:rsidP="00986437" w:rsidRDefault="00986437" w14:paraId="5B46CF16" w14:textId="2CBFB02E">
            <w:pPr>
              <w:ind w:left="360"/>
              <w:jc w:val="center"/>
              <w:rPr>
                <w:rFonts w:ascii="Century Gothic" w:hAnsi="Century Gothic"/>
              </w:rPr>
            </w:pPr>
            <w:r w:rsidRPr="00986437">
              <w:rPr>
                <w:rFonts w:ascii="Century Gothic" w:hAnsi="Century Gothic"/>
              </w:rPr>
              <w:t xml:space="preserve">Narrative </w:t>
            </w:r>
          </w:p>
          <w:p w:rsidRPr="00211E9D" w:rsidR="000E5277" w:rsidP="004C1E98" w:rsidRDefault="00986437" w14:paraId="42D45757" w14:textId="2E38A827">
            <w:pPr>
              <w:ind w:left="360"/>
              <w:jc w:val="center"/>
              <w:rPr>
                <w:rFonts w:ascii="Century Gothic" w:hAnsi="Century Gothic"/>
              </w:rPr>
            </w:pPr>
            <w:r w:rsidRPr="004C1E98">
              <w:rPr>
                <w:rFonts w:ascii="Century Gothic" w:hAnsi="Century Gothic"/>
              </w:rPr>
              <w:t>Poetry:</w:t>
            </w:r>
            <w:r w:rsidRPr="00986437">
              <w:rPr>
                <w:rFonts w:ascii="Century Gothic" w:hAnsi="Century Gothic"/>
              </w:rPr>
              <w:t xml:space="preserve"> Take One Poet </w:t>
            </w:r>
          </w:p>
        </w:tc>
      </w:tr>
      <w:tr w:rsidRPr="00211E9D" w:rsidR="00F86DA6" w:rsidTr="5C93ED96" w14:paraId="2BD77089" w14:textId="77777777">
        <w:tc>
          <w:tcPr>
            <w:tcW w:w="2198" w:type="dxa"/>
          </w:tcPr>
          <w:p w:rsidRPr="00211E9D" w:rsidR="00F86DA6" w:rsidP="00F86DA6" w:rsidRDefault="00F86DA6" w14:paraId="71A367A7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Maths </w:t>
            </w:r>
          </w:p>
        </w:tc>
        <w:tc>
          <w:tcPr>
            <w:tcW w:w="2198" w:type="dxa"/>
            <w:vAlign w:val="center"/>
          </w:tcPr>
          <w:p w:rsidRPr="00F90558" w:rsidR="00F86DA6" w:rsidP="00F86DA6" w:rsidRDefault="00F86DA6" w14:paraId="5FCBD5BB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Place Value</w:t>
            </w:r>
          </w:p>
          <w:p w:rsidRPr="00F90558" w:rsidR="00F86DA6" w:rsidP="00F86DA6" w:rsidRDefault="00F86DA6" w14:paraId="29D345B9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Addition and Subtraction</w:t>
            </w:r>
          </w:p>
          <w:p w:rsidRPr="00211E9D" w:rsidR="00F86DA6" w:rsidP="0020235B" w:rsidRDefault="00F86DA6" w14:paraId="24CC5DCB" w14:textId="29268C12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Multiplication and Division</w:t>
            </w:r>
          </w:p>
        </w:tc>
        <w:tc>
          <w:tcPr>
            <w:tcW w:w="2198" w:type="dxa"/>
            <w:vAlign w:val="center"/>
          </w:tcPr>
          <w:p w:rsidRPr="00F90558" w:rsidR="00F86DA6" w:rsidP="00F86DA6" w:rsidRDefault="00F86DA6" w14:paraId="46D85B6A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Measure – length, perimeter, area</w:t>
            </w:r>
          </w:p>
          <w:p w:rsidRPr="00F90558" w:rsidR="00F86DA6" w:rsidP="00F86DA6" w:rsidRDefault="00F86DA6" w14:paraId="7537D948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Fractions</w:t>
            </w:r>
          </w:p>
          <w:p w:rsidRPr="00211E9D" w:rsidR="00F86DA6" w:rsidP="0020235B" w:rsidRDefault="00F86DA6" w14:paraId="4F36EC6B" w14:textId="7A978EF2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Measure – Mass and Capacity</w:t>
            </w:r>
          </w:p>
        </w:tc>
        <w:tc>
          <w:tcPr>
            <w:tcW w:w="2198" w:type="dxa"/>
            <w:vAlign w:val="center"/>
          </w:tcPr>
          <w:p w:rsidRPr="00F90558" w:rsidR="00F86DA6" w:rsidP="00F86DA6" w:rsidRDefault="00F86DA6" w14:paraId="2353DA6B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Money</w:t>
            </w:r>
          </w:p>
          <w:p w:rsidRPr="00F90558" w:rsidR="00F86DA6" w:rsidP="00F86DA6" w:rsidRDefault="00F86DA6" w14:paraId="62EF0220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Statistics</w:t>
            </w:r>
          </w:p>
          <w:p w:rsidRPr="00F90558" w:rsidR="00F86DA6" w:rsidP="00F86DA6" w:rsidRDefault="00F86DA6" w14:paraId="06317BDE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Time</w:t>
            </w:r>
          </w:p>
          <w:p w:rsidRPr="00F90558" w:rsidR="00F86DA6" w:rsidP="00F86DA6" w:rsidRDefault="00F86DA6" w14:paraId="336998E4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Properties of Shapes</w:t>
            </w:r>
          </w:p>
          <w:p w:rsidRPr="00211E9D" w:rsidR="00F86DA6" w:rsidP="0020235B" w:rsidRDefault="00F86DA6" w14:paraId="09189D24" w14:textId="751B20DE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Co-ordinates</w:t>
            </w:r>
          </w:p>
        </w:tc>
        <w:tc>
          <w:tcPr>
            <w:tcW w:w="2198" w:type="dxa"/>
            <w:vAlign w:val="center"/>
          </w:tcPr>
          <w:p w:rsidRPr="00F90558" w:rsidR="00F86DA6" w:rsidP="00F86DA6" w:rsidRDefault="00F86DA6" w14:paraId="2CC8CDC6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Place Value</w:t>
            </w:r>
          </w:p>
          <w:p w:rsidRPr="00F90558" w:rsidR="00F86DA6" w:rsidP="00F86DA6" w:rsidRDefault="00F86DA6" w14:paraId="2E8AF8C7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Addition and Subtraction</w:t>
            </w:r>
          </w:p>
          <w:p w:rsidRPr="00211E9D" w:rsidR="00F86DA6" w:rsidP="0020235B" w:rsidRDefault="00F86DA6" w14:paraId="10512082" w14:textId="2476A796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Multiplication and Division</w:t>
            </w:r>
          </w:p>
        </w:tc>
        <w:tc>
          <w:tcPr>
            <w:tcW w:w="2199" w:type="dxa"/>
            <w:vAlign w:val="center"/>
          </w:tcPr>
          <w:p w:rsidRPr="00F90558" w:rsidR="00F86DA6" w:rsidP="00F86DA6" w:rsidRDefault="00F86DA6" w14:paraId="7707EF4B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Measure – length, perimeter, area</w:t>
            </w:r>
          </w:p>
          <w:p w:rsidRPr="00F90558" w:rsidR="00F86DA6" w:rsidP="00F86DA6" w:rsidRDefault="00F86DA6" w14:paraId="06740D3B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Fractions</w:t>
            </w:r>
          </w:p>
          <w:p w:rsidRPr="00211E9D" w:rsidR="00F86DA6" w:rsidP="0020235B" w:rsidRDefault="00F86DA6" w14:paraId="1358D812" w14:textId="2D2C4303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Measure – Mass and Capacity</w:t>
            </w:r>
          </w:p>
        </w:tc>
        <w:tc>
          <w:tcPr>
            <w:tcW w:w="2199" w:type="dxa"/>
            <w:vAlign w:val="center"/>
          </w:tcPr>
          <w:p w:rsidRPr="00F90558" w:rsidR="00F86DA6" w:rsidP="00F86DA6" w:rsidRDefault="00F86DA6" w14:paraId="161394DF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Money</w:t>
            </w:r>
          </w:p>
          <w:p w:rsidRPr="00F90558" w:rsidR="00F86DA6" w:rsidP="00F86DA6" w:rsidRDefault="00F86DA6" w14:paraId="0842ED22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Statistics</w:t>
            </w:r>
          </w:p>
          <w:p w:rsidRPr="00F90558" w:rsidR="00F86DA6" w:rsidP="00F86DA6" w:rsidRDefault="00F86DA6" w14:paraId="0A8FD4B9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Time</w:t>
            </w:r>
          </w:p>
          <w:p w:rsidRPr="00F90558" w:rsidR="00F86DA6" w:rsidP="00F86DA6" w:rsidRDefault="00F86DA6" w14:paraId="4AE0667E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Properties of Shapes</w:t>
            </w:r>
          </w:p>
          <w:p w:rsidRPr="00211E9D" w:rsidR="00F86DA6" w:rsidP="0020235B" w:rsidRDefault="00F86DA6" w14:paraId="5265F0E5" w14:textId="1DC8CCD6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Co-ordinates</w:t>
            </w:r>
          </w:p>
        </w:tc>
      </w:tr>
      <w:tr w:rsidRPr="00211E9D" w:rsidR="004C251F" w:rsidTr="5C93ED96" w14:paraId="1619AAB8" w14:textId="77777777">
        <w:tc>
          <w:tcPr>
            <w:tcW w:w="2198" w:type="dxa"/>
          </w:tcPr>
          <w:p w:rsidRPr="00211E9D" w:rsidR="004C251F" w:rsidP="004C251F" w:rsidRDefault="004C251F" w14:paraId="03050E77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Science</w:t>
            </w:r>
          </w:p>
        </w:tc>
        <w:tc>
          <w:tcPr>
            <w:tcW w:w="2198" w:type="dxa"/>
            <w:vAlign w:val="center"/>
          </w:tcPr>
          <w:p w:rsidRPr="00211E9D" w:rsidR="004C251F" w:rsidP="0020235B" w:rsidRDefault="004C251F" w14:paraId="7408A4C6" w14:textId="77FB877A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Sound</w:t>
            </w:r>
          </w:p>
        </w:tc>
        <w:tc>
          <w:tcPr>
            <w:tcW w:w="2198" w:type="dxa"/>
            <w:vAlign w:val="center"/>
          </w:tcPr>
          <w:p w:rsidRPr="00211E9D" w:rsidR="004C251F" w:rsidP="0020235B" w:rsidRDefault="004C251F" w14:paraId="0AA62CF5" w14:textId="07894E6E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Animals including humans Y3</w:t>
            </w:r>
          </w:p>
        </w:tc>
        <w:tc>
          <w:tcPr>
            <w:tcW w:w="2198" w:type="dxa"/>
            <w:vAlign w:val="center"/>
          </w:tcPr>
          <w:p w:rsidRPr="00211E9D" w:rsidR="004C251F" w:rsidP="0020235B" w:rsidRDefault="004C251F" w14:paraId="24176223" w14:textId="39929639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Living things</w:t>
            </w:r>
          </w:p>
        </w:tc>
        <w:tc>
          <w:tcPr>
            <w:tcW w:w="2198" w:type="dxa"/>
            <w:vAlign w:val="center"/>
          </w:tcPr>
          <w:p w:rsidRPr="00211E9D" w:rsidR="004C251F" w:rsidP="0020235B" w:rsidRDefault="00062F19" w14:paraId="301C95DC" w14:textId="5630F495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Plants</w:t>
            </w:r>
          </w:p>
        </w:tc>
        <w:tc>
          <w:tcPr>
            <w:tcW w:w="2199" w:type="dxa"/>
            <w:vAlign w:val="center"/>
          </w:tcPr>
          <w:p w:rsidRPr="00211E9D" w:rsidR="004C251F" w:rsidP="0020235B" w:rsidRDefault="00062F19" w14:paraId="53ADD4CA" w14:textId="0B339D9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Light</w:t>
            </w:r>
          </w:p>
        </w:tc>
        <w:tc>
          <w:tcPr>
            <w:tcW w:w="2199" w:type="dxa"/>
            <w:vAlign w:val="center"/>
          </w:tcPr>
          <w:p w:rsidRPr="00211E9D" w:rsidR="004C251F" w:rsidP="0020235B" w:rsidRDefault="004C251F" w14:paraId="4EC9283E" w14:textId="052BF195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Electricity</w:t>
            </w:r>
          </w:p>
        </w:tc>
      </w:tr>
      <w:tr w:rsidRPr="00211E9D" w:rsidR="000E5277" w:rsidTr="5C93ED96" w14:paraId="63F6C6AC" w14:textId="77777777">
        <w:tc>
          <w:tcPr>
            <w:tcW w:w="2198" w:type="dxa"/>
          </w:tcPr>
          <w:p w:rsidRPr="00211E9D" w:rsidR="000E5277" w:rsidP="009A1B21" w:rsidRDefault="000E5277" w14:paraId="71B7004D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History </w:t>
            </w:r>
          </w:p>
        </w:tc>
        <w:tc>
          <w:tcPr>
            <w:tcW w:w="2198" w:type="dxa"/>
          </w:tcPr>
          <w:p w:rsidRPr="00211E9D" w:rsidR="000E5277" w:rsidP="0020235B" w:rsidRDefault="00863EDE" w14:paraId="1493714D" w14:textId="60825AF6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Vikings and Anglo Saxons</w:t>
            </w:r>
          </w:p>
        </w:tc>
        <w:tc>
          <w:tcPr>
            <w:tcW w:w="2198" w:type="dxa"/>
          </w:tcPr>
          <w:p w:rsidRPr="00211E9D" w:rsidR="000E5277" w:rsidP="0020235B" w:rsidRDefault="000E5277" w14:paraId="776E5D07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42371C" w14:paraId="5FF3CF60" w14:textId="33EE6CB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Kingdom of Benin</w:t>
            </w:r>
          </w:p>
        </w:tc>
        <w:tc>
          <w:tcPr>
            <w:tcW w:w="2198" w:type="dxa"/>
          </w:tcPr>
          <w:p w:rsidRPr="00211E9D" w:rsidR="000E5277" w:rsidP="0020235B" w:rsidRDefault="000E5277" w14:paraId="27677D34" w14:textId="47C2418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42371C" w14:paraId="483AF9E0" w14:textId="18CCC0B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Ancient Egyptians</w:t>
            </w:r>
          </w:p>
        </w:tc>
        <w:tc>
          <w:tcPr>
            <w:tcW w:w="2199" w:type="dxa"/>
          </w:tcPr>
          <w:p w:rsidRPr="00211E9D" w:rsidR="000E5277" w:rsidP="0020235B" w:rsidRDefault="000E5277" w14:paraId="1990D2E1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E5277" w:rsidTr="5C93ED96" w14:paraId="390BB4CD" w14:textId="77777777">
        <w:tc>
          <w:tcPr>
            <w:tcW w:w="2198" w:type="dxa"/>
          </w:tcPr>
          <w:p w:rsidRPr="00211E9D" w:rsidR="000E5277" w:rsidP="009A1B21" w:rsidRDefault="000E5277" w14:paraId="0D309286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Geography </w:t>
            </w:r>
          </w:p>
        </w:tc>
        <w:tc>
          <w:tcPr>
            <w:tcW w:w="2198" w:type="dxa"/>
          </w:tcPr>
          <w:p w:rsidRPr="00211E9D" w:rsidR="000E5277" w:rsidP="0020235B" w:rsidRDefault="000E5277" w14:paraId="1B71D096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CD68E3" w14:paraId="785BBCEA" w14:textId="01F2D40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Weather </w:t>
            </w:r>
            <w:r w:rsidR="002842F1">
              <w:rPr>
                <w:rFonts w:ascii="Century Gothic" w:hAnsi="Century Gothic"/>
              </w:rPr>
              <w:t>and Clima</w:t>
            </w:r>
            <w:r w:rsidR="00CF6E0A">
              <w:rPr>
                <w:rFonts w:ascii="Century Gothic" w:hAnsi="Century Gothic"/>
              </w:rPr>
              <w:t>te</w:t>
            </w:r>
          </w:p>
        </w:tc>
        <w:tc>
          <w:tcPr>
            <w:tcW w:w="2198" w:type="dxa"/>
          </w:tcPr>
          <w:p w:rsidRPr="00211E9D" w:rsidR="000E5277" w:rsidP="0020235B" w:rsidRDefault="000E5277" w14:paraId="726B6693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9A1B21" w:rsidRDefault="00BB6E17" w14:paraId="1D4B0220" w14:textId="65E89F2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Coastal </w:t>
            </w:r>
            <w:r w:rsidR="00093CA8">
              <w:rPr>
                <w:rFonts w:ascii="Century Gothic" w:hAnsi="Century Gothic"/>
              </w:rPr>
              <w:t>Er</w:t>
            </w:r>
            <w:r w:rsidR="00C67A5F">
              <w:rPr>
                <w:rFonts w:ascii="Century Gothic" w:hAnsi="Century Gothic"/>
              </w:rPr>
              <w:t>osion</w:t>
            </w:r>
          </w:p>
        </w:tc>
        <w:tc>
          <w:tcPr>
            <w:tcW w:w="2199" w:type="dxa"/>
          </w:tcPr>
          <w:p w:rsidRPr="00211E9D" w:rsidR="000E5277" w:rsidP="0020235B" w:rsidRDefault="000E5277" w14:paraId="619D4EAE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A20320" w14:paraId="6AE046DE" w14:textId="339370B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</w:t>
            </w:r>
            <w:r w:rsidR="00502A63">
              <w:rPr>
                <w:rFonts w:ascii="Century Gothic" w:hAnsi="Century Gothic"/>
              </w:rPr>
              <w:t xml:space="preserve">e </w:t>
            </w:r>
            <w:r w:rsidR="007B608A">
              <w:rPr>
                <w:rFonts w:ascii="Century Gothic" w:hAnsi="Century Gothic"/>
              </w:rPr>
              <w:t>Conservatio</w:t>
            </w:r>
            <w:r w:rsidR="004E2F71">
              <w:rPr>
                <w:rFonts w:ascii="Century Gothic" w:hAnsi="Century Gothic"/>
              </w:rPr>
              <w:t>n</w:t>
            </w:r>
          </w:p>
        </w:tc>
      </w:tr>
      <w:tr w:rsidRPr="00211E9D" w:rsidR="000E5277" w:rsidTr="5C93ED96" w14:paraId="0C2FD39A" w14:textId="77777777">
        <w:tc>
          <w:tcPr>
            <w:tcW w:w="2198" w:type="dxa"/>
          </w:tcPr>
          <w:p w:rsidRPr="00211E9D" w:rsidR="000E5277" w:rsidP="009A1B21" w:rsidRDefault="000E5277" w14:paraId="1123E395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Art</w:t>
            </w:r>
          </w:p>
        </w:tc>
        <w:tc>
          <w:tcPr>
            <w:tcW w:w="2198" w:type="dxa"/>
          </w:tcPr>
          <w:p w:rsidRPr="00211E9D" w:rsidR="000E5277" w:rsidP="0020235B" w:rsidRDefault="00E70D18" w14:paraId="28DE8D11" w14:textId="4F56D76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Sonia Delaunay</w:t>
            </w:r>
          </w:p>
        </w:tc>
        <w:tc>
          <w:tcPr>
            <w:tcW w:w="2198" w:type="dxa"/>
          </w:tcPr>
          <w:p w:rsidRPr="00211E9D" w:rsidR="000E5277" w:rsidP="0020235B" w:rsidRDefault="000E5277" w14:paraId="7CD69904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0E5277" w14:paraId="4FB93878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C05069" w14:paraId="0FB843EA" w14:textId="3A3FC21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Plants</w:t>
            </w:r>
          </w:p>
        </w:tc>
        <w:tc>
          <w:tcPr>
            <w:tcW w:w="2199" w:type="dxa"/>
          </w:tcPr>
          <w:p w:rsidRPr="00211E9D" w:rsidR="000E5277" w:rsidP="0020235B" w:rsidRDefault="00C05069" w14:paraId="2B122633" w14:textId="175905A4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Recycled Art</w:t>
            </w:r>
          </w:p>
        </w:tc>
        <w:tc>
          <w:tcPr>
            <w:tcW w:w="2199" w:type="dxa"/>
          </w:tcPr>
          <w:p w:rsidRPr="00211E9D" w:rsidR="000E5277" w:rsidP="0020235B" w:rsidRDefault="000E5277" w14:paraId="72504339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0E5277" w:rsidTr="5C93ED96" w14:paraId="00BC7202" w14:textId="77777777">
        <w:tc>
          <w:tcPr>
            <w:tcW w:w="2198" w:type="dxa"/>
          </w:tcPr>
          <w:p w:rsidRPr="00211E9D" w:rsidR="000E5277" w:rsidP="009A1B21" w:rsidRDefault="000E5277" w14:paraId="21D57205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lastRenderedPageBreak/>
              <w:t>DT</w:t>
            </w:r>
          </w:p>
        </w:tc>
        <w:tc>
          <w:tcPr>
            <w:tcW w:w="2198" w:type="dxa"/>
          </w:tcPr>
          <w:p w:rsidRPr="00211E9D" w:rsidR="000E5277" w:rsidP="0020235B" w:rsidRDefault="000E5277" w14:paraId="1483F0B4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D171D0" w14:paraId="24B5D66D" w14:textId="2F37016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Stockings</w:t>
            </w:r>
          </w:p>
        </w:tc>
        <w:tc>
          <w:tcPr>
            <w:tcW w:w="2198" w:type="dxa"/>
          </w:tcPr>
          <w:p w:rsidRPr="00211E9D" w:rsidR="000E5277" w:rsidP="0020235B" w:rsidRDefault="00C05069" w14:paraId="6EEFCD71" w14:textId="75D733C3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Seasonal Foods</w:t>
            </w:r>
          </w:p>
        </w:tc>
        <w:tc>
          <w:tcPr>
            <w:tcW w:w="2198" w:type="dxa"/>
          </w:tcPr>
          <w:p w:rsidRPr="00211E9D" w:rsidR="000E5277" w:rsidP="0020235B" w:rsidRDefault="000E5277" w14:paraId="00A94A96" w14:textId="4AE95E6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0E5277" w14:paraId="799F0A92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Pr="00211E9D" w:rsidR="000E5277" w:rsidP="0020235B" w:rsidRDefault="00D171D0" w14:paraId="65657814" w14:textId="1395A53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 up signs</w:t>
            </w:r>
          </w:p>
        </w:tc>
      </w:tr>
      <w:tr w:rsidRPr="00211E9D" w:rsidR="00CD7E67" w:rsidTr="5C93ED96" w14:paraId="64DE3067" w14:textId="77777777">
        <w:tc>
          <w:tcPr>
            <w:tcW w:w="2198" w:type="dxa"/>
          </w:tcPr>
          <w:p w:rsidRPr="00211E9D" w:rsidR="00CD7E67" w:rsidP="00CD7E67" w:rsidRDefault="00CD7E67" w14:paraId="586E68ED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Music</w:t>
            </w:r>
          </w:p>
        </w:tc>
        <w:tc>
          <w:tcPr>
            <w:tcW w:w="2198" w:type="dxa"/>
            <w:vAlign w:val="center"/>
          </w:tcPr>
          <w:p w:rsidRPr="00211E9D" w:rsidR="00CD7E67" w:rsidP="0020235B" w:rsidRDefault="00CD7E67" w14:paraId="1EBC40C4" w14:textId="01DF8EB0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Kapow- Vikings</w:t>
            </w:r>
          </w:p>
        </w:tc>
        <w:tc>
          <w:tcPr>
            <w:tcW w:w="2198" w:type="dxa"/>
            <w:vAlign w:val="center"/>
          </w:tcPr>
          <w:p w:rsidRPr="00F90558" w:rsidR="00CD7E67" w:rsidP="00CD7E67" w:rsidRDefault="00CD7E67" w14:paraId="307554EA" w14:textId="77777777">
            <w:pPr>
              <w:pStyle w:val="NoSpacing"/>
              <w:jc w:val="center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F90558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Vikings</w:t>
            </w:r>
          </w:p>
          <w:p w:rsidRPr="00211E9D" w:rsidR="00CD7E67" w:rsidP="0020235B" w:rsidRDefault="00CD7E67" w14:paraId="370D5707" w14:textId="204768DB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Developing singing techniques</w:t>
            </w:r>
          </w:p>
        </w:tc>
        <w:tc>
          <w:tcPr>
            <w:tcW w:w="2198" w:type="dxa"/>
            <w:vAlign w:val="center"/>
          </w:tcPr>
          <w:p w:rsidRPr="00211E9D" w:rsidR="00CD7E67" w:rsidP="5C93ED96" w:rsidRDefault="00CD7E67" w14:paraId="15D06763" w14:textId="7EB03D36">
            <w:pPr>
              <w:jc w:val="center"/>
              <w:rPr>
                <w:rFonts w:ascii="Century Gothic" w:hAnsi="Century Gothic" w:cs="Arial"/>
                <w:color w:val="000000" w:themeColor="text1"/>
              </w:rPr>
            </w:pPr>
          </w:p>
        </w:tc>
        <w:tc>
          <w:tcPr>
            <w:tcW w:w="2198" w:type="dxa"/>
            <w:vAlign w:val="center"/>
          </w:tcPr>
          <w:p w:rsidRPr="00211E9D" w:rsidR="00CD7E67" w:rsidP="0020235B" w:rsidRDefault="00CD7E67" w14:paraId="771AEB25" w14:textId="65A6B2FF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KS2 Production</w:t>
            </w:r>
          </w:p>
        </w:tc>
        <w:tc>
          <w:tcPr>
            <w:tcW w:w="2199" w:type="dxa"/>
            <w:vAlign w:val="center"/>
          </w:tcPr>
          <w:p w:rsidRPr="00211E9D" w:rsidR="00CD7E67" w:rsidP="0020235B" w:rsidRDefault="00CD7E67" w14:paraId="5EBBF4C2" w14:textId="472DDDB1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  <w:color w:val="000000" w:themeColor="text1"/>
              </w:rPr>
              <w:t>Ancient Egypt Composition and notation</w:t>
            </w:r>
          </w:p>
        </w:tc>
        <w:tc>
          <w:tcPr>
            <w:tcW w:w="2199" w:type="dxa"/>
            <w:vAlign w:val="center"/>
          </w:tcPr>
          <w:p w:rsidRPr="00211E9D" w:rsidR="00CD7E67" w:rsidP="0020235B" w:rsidRDefault="00CD7E67" w14:paraId="6BA99C4D" w14:textId="77777777">
            <w:pPr>
              <w:jc w:val="center"/>
              <w:rPr>
                <w:rFonts w:ascii="Century Gothic" w:hAnsi="Century Gothic"/>
              </w:rPr>
            </w:pPr>
          </w:p>
        </w:tc>
      </w:tr>
      <w:tr w:rsidRPr="00211E9D" w:rsidR="00E42F74" w:rsidTr="5C93ED96" w14:paraId="549D53E6" w14:textId="77777777">
        <w:tc>
          <w:tcPr>
            <w:tcW w:w="2198" w:type="dxa"/>
          </w:tcPr>
          <w:p w:rsidRPr="00211E9D" w:rsidR="00E42F74" w:rsidP="00E42F74" w:rsidRDefault="00E42F74" w14:paraId="3AF3D821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Computing</w:t>
            </w:r>
          </w:p>
        </w:tc>
        <w:tc>
          <w:tcPr>
            <w:tcW w:w="2198" w:type="dxa"/>
            <w:vAlign w:val="center"/>
          </w:tcPr>
          <w:p w:rsidRPr="005E68D2" w:rsidR="00E42F74" w:rsidP="00E42F74" w:rsidRDefault="00E42F74" w14:paraId="37B7355E" w14:textId="2902BADB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E68D2">
              <w:rPr>
                <w:rFonts w:ascii="Century Gothic" w:hAnsi="Century Gothic" w:cs="Arial"/>
                <w:sz w:val="22"/>
                <w:szCs w:val="22"/>
              </w:rPr>
              <w:t>Year 4 – Computer systems and networks- The internet</w:t>
            </w:r>
          </w:p>
        </w:tc>
        <w:tc>
          <w:tcPr>
            <w:tcW w:w="2198" w:type="dxa"/>
            <w:vAlign w:val="center"/>
          </w:tcPr>
          <w:p w:rsidRPr="005E68D2" w:rsidR="00E42F74" w:rsidP="00E42F74" w:rsidRDefault="00E42F74" w14:paraId="0A8726A7" w14:textId="68C723B2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E68D2">
              <w:rPr>
                <w:rFonts w:ascii="Century Gothic" w:hAnsi="Century Gothic" w:cs="Arial"/>
                <w:sz w:val="22"/>
                <w:szCs w:val="22"/>
              </w:rPr>
              <w:t>Y3 Creating media: Stop frame animation</w:t>
            </w:r>
          </w:p>
        </w:tc>
        <w:tc>
          <w:tcPr>
            <w:tcW w:w="2198" w:type="dxa"/>
            <w:vAlign w:val="center"/>
          </w:tcPr>
          <w:p w:rsidRPr="005E68D2" w:rsidR="00E42F74" w:rsidP="00E42F74" w:rsidRDefault="00E42F74" w14:paraId="7DE27D6D" w14:textId="3AB15016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E68D2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Y3 Creating Media – Desktop publishing</w:t>
            </w:r>
          </w:p>
        </w:tc>
        <w:tc>
          <w:tcPr>
            <w:tcW w:w="2198" w:type="dxa"/>
            <w:vAlign w:val="center"/>
          </w:tcPr>
          <w:p w:rsidRPr="005E68D2" w:rsidR="00E42F74" w:rsidP="00E42F74" w:rsidRDefault="00E42F74" w14:paraId="74F2B79B" w14:textId="77777777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199" w:type="dxa"/>
            <w:vAlign w:val="center"/>
          </w:tcPr>
          <w:p w:rsidRPr="005E68D2" w:rsidR="00E42F74" w:rsidP="00E42F74" w:rsidRDefault="00E42F74" w14:paraId="1E7A9CA3" w14:textId="3F5A2F76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E68D2">
              <w:rPr>
                <w:rFonts w:ascii="Century Gothic" w:hAnsi="Century Gothic" w:cs="Arial"/>
                <w:sz w:val="22"/>
                <w:szCs w:val="22"/>
              </w:rPr>
              <w:t>Y4 Creating Media: Audio production</w:t>
            </w:r>
          </w:p>
        </w:tc>
        <w:tc>
          <w:tcPr>
            <w:tcW w:w="2199" w:type="dxa"/>
            <w:vAlign w:val="center"/>
          </w:tcPr>
          <w:p w:rsidRPr="005E68D2" w:rsidR="00E42F74" w:rsidP="00E42F74" w:rsidRDefault="00E42F74" w14:paraId="60D7DF45" w14:textId="01DBA90C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5E68D2">
              <w:rPr>
                <w:rFonts w:ascii="Century Gothic" w:hAnsi="Century Gothic" w:cs="Arial"/>
                <w:color w:val="000000" w:themeColor="text1"/>
                <w:sz w:val="22"/>
                <w:szCs w:val="22"/>
              </w:rPr>
              <w:t>Y4 Creating Media – Photo editing</w:t>
            </w:r>
          </w:p>
        </w:tc>
      </w:tr>
      <w:tr w:rsidRPr="00211E9D" w:rsidR="00661E08" w:rsidTr="5C93ED96" w14:paraId="15E81569" w14:textId="77777777">
        <w:tc>
          <w:tcPr>
            <w:tcW w:w="2198" w:type="dxa"/>
          </w:tcPr>
          <w:p w:rsidRPr="00211E9D" w:rsidR="00661E08" w:rsidP="00661E08" w:rsidRDefault="00661E08" w14:paraId="32A885BB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 xml:space="preserve">RE </w:t>
            </w:r>
          </w:p>
        </w:tc>
        <w:tc>
          <w:tcPr>
            <w:tcW w:w="2198" w:type="dxa"/>
            <w:vAlign w:val="center"/>
          </w:tcPr>
          <w:p w:rsidRPr="00F90558" w:rsidR="00661E08" w:rsidP="00661E08" w:rsidRDefault="00661E08" w14:paraId="4928B9F9" w14:textId="77777777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0558">
              <w:rPr>
                <w:rFonts w:ascii="Century Gothic" w:hAnsi="Century Gothic"/>
                <w:sz w:val="24"/>
                <w:szCs w:val="24"/>
              </w:rPr>
              <w:t>Christianity</w:t>
            </w:r>
          </w:p>
          <w:p w:rsidRPr="00211E9D" w:rsidR="00661E08" w:rsidP="0020235B" w:rsidRDefault="00661E08" w14:paraId="061F3559" w14:textId="3A735256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Where do religious beliefs come from?</w:t>
            </w:r>
          </w:p>
        </w:tc>
        <w:tc>
          <w:tcPr>
            <w:tcW w:w="2198" w:type="dxa"/>
            <w:vAlign w:val="center"/>
          </w:tcPr>
          <w:p w:rsidRPr="00F90558" w:rsidR="00661E08" w:rsidP="00661E08" w:rsidRDefault="00661E08" w14:paraId="752A6EA7" w14:textId="77777777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0558">
              <w:rPr>
                <w:rFonts w:ascii="Century Gothic" w:hAnsi="Century Gothic"/>
                <w:sz w:val="24"/>
                <w:szCs w:val="24"/>
              </w:rPr>
              <w:t>Multi</w:t>
            </w:r>
          </w:p>
          <w:p w:rsidRPr="00211E9D" w:rsidR="00661E08" w:rsidP="0020235B" w:rsidRDefault="00661E08" w14:paraId="764E45B6" w14:textId="77E3EC75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What do we mean by truth? Is seeing believing?</w:t>
            </w:r>
          </w:p>
        </w:tc>
        <w:tc>
          <w:tcPr>
            <w:tcW w:w="2198" w:type="dxa"/>
            <w:vAlign w:val="center"/>
          </w:tcPr>
          <w:p w:rsidRPr="00F90558" w:rsidR="00661E08" w:rsidP="00661E08" w:rsidRDefault="00661E08" w14:paraId="7DF34501" w14:textId="77777777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0558">
              <w:rPr>
                <w:rFonts w:ascii="Century Gothic" w:hAnsi="Century Gothic"/>
                <w:sz w:val="24"/>
                <w:szCs w:val="24"/>
              </w:rPr>
              <w:t>Hindu/Christian</w:t>
            </w:r>
          </w:p>
          <w:p w:rsidRPr="00211E9D" w:rsidR="00661E08" w:rsidP="0020235B" w:rsidRDefault="00661E08" w14:paraId="33D541AB" w14:textId="78AB24FB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How do/have religious groups contribute to society and culture?</w:t>
            </w:r>
          </w:p>
        </w:tc>
        <w:tc>
          <w:tcPr>
            <w:tcW w:w="2198" w:type="dxa"/>
            <w:vAlign w:val="center"/>
          </w:tcPr>
          <w:p w:rsidRPr="00211E9D" w:rsidR="00661E08" w:rsidP="0020235B" w:rsidRDefault="00661E08" w14:paraId="1744FBFD" w14:textId="77777777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9" w:type="dxa"/>
            <w:vAlign w:val="center"/>
          </w:tcPr>
          <w:p w:rsidRPr="00F90558" w:rsidR="00661E08" w:rsidP="00661E08" w:rsidRDefault="00661E08" w14:paraId="58B6A77F" w14:textId="77777777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0558">
              <w:rPr>
                <w:rFonts w:ascii="Century Gothic" w:hAnsi="Century Gothic"/>
                <w:sz w:val="24"/>
                <w:szCs w:val="24"/>
              </w:rPr>
              <w:t>Christian</w:t>
            </w:r>
          </w:p>
          <w:p w:rsidRPr="00211E9D" w:rsidR="00661E08" w:rsidP="0020235B" w:rsidRDefault="00661E08" w14:paraId="4C83DB99" w14:textId="724485C8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Why is there so much diversity of belief within Christianity?</w:t>
            </w:r>
          </w:p>
        </w:tc>
        <w:tc>
          <w:tcPr>
            <w:tcW w:w="2199" w:type="dxa"/>
            <w:vAlign w:val="center"/>
          </w:tcPr>
          <w:p w:rsidRPr="00F90558" w:rsidR="00661E08" w:rsidP="00661E08" w:rsidRDefault="00661E08" w14:paraId="49CD30E8" w14:textId="77777777">
            <w:pPr>
              <w:pStyle w:val="NoSpacing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0558">
              <w:rPr>
                <w:rFonts w:ascii="Century Gothic" w:hAnsi="Century Gothic"/>
                <w:sz w:val="24"/>
                <w:szCs w:val="24"/>
              </w:rPr>
              <w:t>Multi/Humanist</w:t>
            </w:r>
          </w:p>
          <w:p w:rsidRPr="00211E9D" w:rsidR="00661E08" w:rsidP="0020235B" w:rsidRDefault="00661E08" w14:paraId="798C4961" w14:textId="5FDA19CF">
            <w:pPr>
              <w:jc w:val="center"/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What does sacrifice mean?</w:t>
            </w:r>
          </w:p>
        </w:tc>
      </w:tr>
      <w:tr w:rsidRPr="00211E9D" w:rsidR="000E5277" w:rsidTr="5C93ED96" w14:paraId="0F33ACB1" w14:textId="77777777">
        <w:tc>
          <w:tcPr>
            <w:tcW w:w="2198" w:type="dxa"/>
          </w:tcPr>
          <w:p w:rsidRPr="00211E9D" w:rsidR="000E5277" w:rsidP="009A1B21" w:rsidRDefault="000E5277" w14:paraId="038A2AB3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PSHE</w:t>
            </w:r>
          </w:p>
        </w:tc>
        <w:tc>
          <w:tcPr>
            <w:tcW w:w="2198" w:type="dxa"/>
          </w:tcPr>
          <w:p w:rsidRPr="00211E9D" w:rsidR="000E5277" w:rsidP="0020235B" w:rsidRDefault="000E5277" w14:paraId="6694C86D" w14:textId="5CB5C64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98" w:type="dxa"/>
          </w:tcPr>
          <w:p w:rsidRPr="00211E9D" w:rsidR="000E5277" w:rsidP="0020235B" w:rsidRDefault="00747372" w14:paraId="74D9EEA9" w14:textId="52A3040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Places</w:t>
            </w:r>
          </w:p>
        </w:tc>
        <w:tc>
          <w:tcPr>
            <w:tcW w:w="2198" w:type="dxa"/>
          </w:tcPr>
          <w:p w:rsidRPr="00211E9D" w:rsidR="000E5277" w:rsidP="0020235B" w:rsidRDefault="00747372" w14:paraId="67A5CD44" w14:textId="3B141FD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Lifestyles</w:t>
            </w:r>
          </w:p>
        </w:tc>
        <w:tc>
          <w:tcPr>
            <w:tcW w:w="2198" w:type="dxa"/>
          </w:tcPr>
          <w:p w:rsidRPr="00211E9D" w:rsidR="000E5277" w:rsidP="0020235B" w:rsidRDefault="00EF0BA2" w14:paraId="5EC09DEA" w14:textId="171DACC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Friendships, Families and Close Positive Relationships</w:t>
            </w:r>
          </w:p>
        </w:tc>
        <w:tc>
          <w:tcPr>
            <w:tcW w:w="2199" w:type="dxa"/>
          </w:tcPr>
          <w:p w:rsidRPr="00211E9D" w:rsidR="000E5277" w:rsidP="0020235B" w:rsidRDefault="0025329F" w14:paraId="1E770FA6" w14:textId="132B7F1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Communities</w:t>
            </w:r>
          </w:p>
        </w:tc>
        <w:tc>
          <w:tcPr>
            <w:tcW w:w="2199" w:type="dxa"/>
          </w:tcPr>
          <w:p w:rsidR="000E5277" w:rsidP="0020235B" w:rsidRDefault="0025329F" w14:paraId="214070E9" w14:textId="77777777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Shared Responsi</w:t>
            </w:r>
            <w:r w:rsidR="00BB0D93">
              <w:rPr>
                <w:rFonts w:ascii="Century Gothic" w:hAnsi="Century Gothic"/>
              </w:rPr>
              <w:t>bilities,</w:t>
            </w:r>
          </w:p>
          <w:p w:rsidRPr="00211E9D" w:rsidR="00BB0D93" w:rsidP="0020235B" w:rsidRDefault="009E4C1A" w14:paraId="58A00D86" w14:textId="7C15438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Ourselves, Growing and Changing-Grief, Transisiton</w:t>
            </w:r>
          </w:p>
        </w:tc>
      </w:tr>
      <w:tr w:rsidRPr="00211E9D" w:rsidR="000E5277" w:rsidTr="5C93ED96" w14:paraId="7C26471E" w14:textId="77777777">
        <w:tc>
          <w:tcPr>
            <w:tcW w:w="2198" w:type="dxa"/>
          </w:tcPr>
          <w:p w:rsidRPr="00211E9D" w:rsidR="000E5277" w:rsidP="009A1B21" w:rsidRDefault="000E5277" w14:paraId="4C74C210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MyHappymind</w:t>
            </w:r>
          </w:p>
        </w:tc>
        <w:tc>
          <w:tcPr>
            <w:tcW w:w="2198" w:type="dxa"/>
          </w:tcPr>
          <w:p w:rsidRPr="00211E9D" w:rsidR="000E5277" w:rsidP="009A1B21" w:rsidRDefault="005F2085" w14:paraId="3645CFC2" w14:textId="5601E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Meet Your Brain</w:t>
            </w:r>
          </w:p>
        </w:tc>
        <w:tc>
          <w:tcPr>
            <w:tcW w:w="2198" w:type="dxa"/>
          </w:tcPr>
          <w:p w:rsidRPr="00211E9D" w:rsidR="000E5277" w:rsidP="009A1B21" w:rsidRDefault="005F2085" w14:paraId="2F400731" w14:textId="0804ED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Celebrate</w:t>
            </w:r>
          </w:p>
        </w:tc>
        <w:tc>
          <w:tcPr>
            <w:tcW w:w="2198" w:type="dxa"/>
          </w:tcPr>
          <w:p w:rsidRPr="00211E9D" w:rsidR="000E5277" w:rsidP="009A1B21" w:rsidRDefault="005F2085" w14:paraId="4660A1BE" w14:textId="5EF2F5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Appreciate</w:t>
            </w:r>
          </w:p>
        </w:tc>
        <w:tc>
          <w:tcPr>
            <w:tcW w:w="2198" w:type="dxa"/>
          </w:tcPr>
          <w:p w:rsidRPr="00211E9D" w:rsidR="000E5277" w:rsidP="009A1B21" w:rsidRDefault="005F2085" w14:paraId="0429BFAF" w14:textId="565EE61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Relate</w:t>
            </w:r>
          </w:p>
        </w:tc>
        <w:tc>
          <w:tcPr>
            <w:tcW w:w="2199" w:type="dxa"/>
          </w:tcPr>
          <w:p w:rsidRPr="00211E9D" w:rsidR="000E5277" w:rsidP="009A1B21" w:rsidRDefault="005F2085" w14:paraId="50AB3EE4" w14:textId="1EC8AEA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Engage</w:t>
            </w:r>
          </w:p>
        </w:tc>
        <w:tc>
          <w:tcPr>
            <w:tcW w:w="2199" w:type="dxa"/>
          </w:tcPr>
          <w:p w:rsidRPr="00211E9D" w:rsidR="000E5277" w:rsidP="009A1B21" w:rsidRDefault="000E5277" w14:paraId="54989202" w14:textId="77777777">
            <w:pPr>
              <w:rPr>
                <w:rFonts w:ascii="Century Gothic" w:hAnsi="Century Gothic"/>
              </w:rPr>
            </w:pPr>
          </w:p>
        </w:tc>
      </w:tr>
      <w:tr w:rsidRPr="00211E9D" w:rsidR="00247599" w:rsidTr="5C93ED96" w14:paraId="4CC198EB" w14:textId="77777777">
        <w:tc>
          <w:tcPr>
            <w:tcW w:w="2198" w:type="dxa"/>
          </w:tcPr>
          <w:p w:rsidRPr="00211E9D" w:rsidR="00247599" w:rsidP="00247599" w:rsidRDefault="00247599" w14:paraId="6383356B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No Outsiders</w:t>
            </w:r>
          </w:p>
        </w:tc>
        <w:tc>
          <w:tcPr>
            <w:tcW w:w="2198" w:type="dxa"/>
            <w:vAlign w:val="center"/>
          </w:tcPr>
          <w:p w:rsidRPr="00211E9D" w:rsidR="00247599" w:rsidP="00247599" w:rsidRDefault="00247599" w14:paraId="3BA53CE3" w14:textId="1012A6E9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Along Came a Different</w:t>
            </w:r>
          </w:p>
        </w:tc>
        <w:tc>
          <w:tcPr>
            <w:tcW w:w="2198" w:type="dxa"/>
            <w:vAlign w:val="center"/>
          </w:tcPr>
          <w:p w:rsidRPr="00211E9D" w:rsidR="00247599" w:rsidP="00247599" w:rsidRDefault="00247599" w14:paraId="4D1DA356" w14:textId="3699ED8B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Planet Omar: Accidental Trouble Magnet</w:t>
            </w:r>
          </w:p>
        </w:tc>
        <w:tc>
          <w:tcPr>
            <w:tcW w:w="2198" w:type="dxa"/>
            <w:vAlign w:val="center"/>
          </w:tcPr>
          <w:p w:rsidRPr="00211E9D" w:rsidR="00247599" w:rsidP="00247599" w:rsidRDefault="00247599" w14:paraId="050FF00A" w14:textId="4A3AD07A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Dogs Don’t Do Ballet</w:t>
            </w:r>
          </w:p>
        </w:tc>
        <w:tc>
          <w:tcPr>
            <w:tcW w:w="2198" w:type="dxa"/>
            <w:vAlign w:val="center"/>
          </w:tcPr>
          <w:p w:rsidRPr="00211E9D" w:rsidR="00247599" w:rsidP="00247599" w:rsidRDefault="00247599" w14:paraId="4F786249" w14:textId="4D5CB023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Aalfred and Aalbert</w:t>
            </w:r>
          </w:p>
        </w:tc>
        <w:tc>
          <w:tcPr>
            <w:tcW w:w="2199" w:type="dxa"/>
            <w:vAlign w:val="center"/>
          </w:tcPr>
          <w:p w:rsidRPr="00211E9D" w:rsidR="00247599" w:rsidP="00247599" w:rsidRDefault="00247599" w14:paraId="585F5C44" w14:textId="77DE040E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When Sadness Comes to Call</w:t>
            </w:r>
          </w:p>
        </w:tc>
        <w:tc>
          <w:tcPr>
            <w:tcW w:w="2199" w:type="dxa"/>
            <w:vAlign w:val="center"/>
          </w:tcPr>
          <w:p w:rsidRPr="00211E9D" w:rsidR="00247599" w:rsidP="00247599" w:rsidRDefault="00247599" w14:paraId="5D637D0F" w14:textId="1B4E8905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Julian is a Mermaid</w:t>
            </w:r>
          </w:p>
        </w:tc>
      </w:tr>
      <w:tr w:rsidRPr="00211E9D" w:rsidR="000E5277" w:rsidTr="5C93ED96" w14:paraId="78FD3BE8" w14:textId="77777777">
        <w:tc>
          <w:tcPr>
            <w:tcW w:w="2198" w:type="dxa"/>
          </w:tcPr>
          <w:p w:rsidRPr="00211E9D" w:rsidR="000E5277" w:rsidP="009A1B21" w:rsidRDefault="000E5277" w14:paraId="3A143B80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PE</w:t>
            </w:r>
          </w:p>
        </w:tc>
        <w:tc>
          <w:tcPr>
            <w:tcW w:w="2198" w:type="dxa"/>
          </w:tcPr>
          <w:p w:rsidR="000E5277" w:rsidP="009A1B21" w:rsidRDefault="00B3215A" w14:paraId="1C3EC6DD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Quidditch</w:t>
            </w:r>
          </w:p>
          <w:p w:rsidR="00B3215A" w:rsidP="009A1B21" w:rsidRDefault="00B3215A" w14:paraId="080FE4B9" w14:textId="77777777">
            <w:pPr>
              <w:rPr>
                <w:rFonts w:ascii="Century Gothic" w:hAnsi="Century Gothic"/>
              </w:rPr>
            </w:pPr>
          </w:p>
          <w:p w:rsidRPr="00211E9D" w:rsidR="00B3215A" w:rsidP="009A1B21" w:rsidRDefault="00B3215A" w14:paraId="353B65F5" w14:textId="585AAF3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Dodgeball</w:t>
            </w:r>
          </w:p>
        </w:tc>
        <w:tc>
          <w:tcPr>
            <w:tcW w:w="2198" w:type="dxa"/>
          </w:tcPr>
          <w:p w:rsidR="000E5277" w:rsidP="009A1B21" w:rsidRDefault="00B459B2" w14:paraId="6F37E493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Tag Rugby </w:t>
            </w:r>
          </w:p>
          <w:p w:rsidR="00B459B2" w:rsidP="009A1B21" w:rsidRDefault="00B459B2" w14:paraId="581E4918" w14:textId="77777777">
            <w:pPr>
              <w:rPr>
                <w:rFonts w:ascii="Century Gothic" w:hAnsi="Century Gothic"/>
              </w:rPr>
            </w:pPr>
          </w:p>
          <w:p w:rsidRPr="00211E9D" w:rsidR="00B459B2" w:rsidP="009A1B21" w:rsidRDefault="00B459B2" w14:paraId="42C33448" w14:textId="3E70766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</w:t>
            </w:r>
          </w:p>
        </w:tc>
        <w:tc>
          <w:tcPr>
            <w:tcW w:w="2198" w:type="dxa"/>
          </w:tcPr>
          <w:p w:rsidR="000E5277" w:rsidP="009A1B21" w:rsidRDefault="00C90F53" w14:paraId="4972AA46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Tag rugby</w:t>
            </w:r>
          </w:p>
          <w:p w:rsidR="00C90F53" w:rsidP="009A1B21" w:rsidRDefault="00C90F53" w14:paraId="12D1548F" w14:textId="77777777">
            <w:pPr>
              <w:rPr>
                <w:rFonts w:ascii="Century Gothic" w:hAnsi="Century Gothic"/>
              </w:rPr>
            </w:pPr>
          </w:p>
          <w:p w:rsidRPr="00211E9D" w:rsidR="00C90F53" w:rsidP="009A1B21" w:rsidRDefault="00C90F53" w14:paraId="55B9848C" w14:textId="2C7E96D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Gymnastics</w:t>
            </w:r>
          </w:p>
        </w:tc>
        <w:tc>
          <w:tcPr>
            <w:tcW w:w="2198" w:type="dxa"/>
          </w:tcPr>
          <w:p w:rsidR="000E5277" w:rsidP="009A1B21" w:rsidRDefault="00BD4877" w14:paraId="37327749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Basketball</w:t>
            </w:r>
          </w:p>
          <w:p w:rsidR="00BD4877" w:rsidP="009A1B21" w:rsidRDefault="00BD4877" w14:paraId="5D82DD17" w14:textId="77777777">
            <w:pPr>
              <w:rPr>
                <w:rFonts w:ascii="Century Gothic" w:hAnsi="Century Gothic"/>
              </w:rPr>
            </w:pPr>
          </w:p>
          <w:p w:rsidRPr="00211E9D" w:rsidR="00BD4877" w:rsidP="009A1B21" w:rsidRDefault="00BD4877" w14:paraId="491ED942" w14:textId="588957CB">
            <w:pPr>
              <w:rPr>
                <w:rFonts w:ascii="Century Gothic" w:hAnsi="Century Gothic"/>
              </w:rPr>
            </w:pPr>
          </w:p>
        </w:tc>
        <w:tc>
          <w:tcPr>
            <w:tcW w:w="2199" w:type="dxa"/>
          </w:tcPr>
          <w:p w:rsidR="000E5277" w:rsidP="009A1B21" w:rsidRDefault="00F42E38" w14:paraId="23F689BF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</w:t>
            </w:r>
          </w:p>
          <w:p w:rsidR="00F42E38" w:rsidP="009A1B21" w:rsidRDefault="00F42E38" w14:paraId="17AACA8E" w14:textId="77777777">
            <w:pPr>
              <w:rPr>
                <w:rFonts w:ascii="Century Gothic" w:hAnsi="Century Gothic"/>
              </w:rPr>
            </w:pPr>
          </w:p>
          <w:p w:rsidRPr="00211E9D" w:rsidR="00F42E38" w:rsidP="009A1B21" w:rsidRDefault="00F42E38" w14:paraId="3F81901E" w14:textId="6B3745B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Cricket</w:t>
            </w:r>
          </w:p>
        </w:tc>
        <w:tc>
          <w:tcPr>
            <w:tcW w:w="2199" w:type="dxa"/>
          </w:tcPr>
          <w:p w:rsidR="000E5277" w:rsidP="009A1B21" w:rsidRDefault="00F42E38" w14:paraId="10B4C131" w14:textId="777777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OAA</w:t>
            </w:r>
          </w:p>
          <w:p w:rsidR="00F42E38" w:rsidP="009A1B21" w:rsidRDefault="00F42E38" w14:paraId="7D6F3AAC" w14:textId="77777777">
            <w:pPr>
              <w:rPr>
                <w:rFonts w:ascii="Century Gothic" w:hAnsi="Century Gothic"/>
              </w:rPr>
            </w:pPr>
          </w:p>
          <w:p w:rsidRPr="00211E9D" w:rsidR="00F42E38" w:rsidP="009A1B21" w:rsidRDefault="00F42E38" w14:paraId="6882B240" w14:textId="3E4FA75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Tennis</w:t>
            </w:r>
          </w:p>
        </w:tc>
      </w:tr>
      <w:tr w:rsidRPr="00211E9D" w:rsidR="00FF2E35" w:rsidTr="5C93ED96" w14:paraId="7A50B18A" w14:textId="77777777">
        <w:tc>
          <w:tcPr>
            <w:tcW w:w="2198" w:type="dxa"/>
          </w:tcPr>
          <w:p w:rsidRPr="00211E9D" w:rsidR="00FF2E35" w:rsidP="00FF2E35" w:rsidRDefault="00FF2E35" w14:paraId="25F01A62" w14:textId="77777777">
            <w:pPr>
              <w:rPr>
                <w:rFonts w:ascii="Century Gothic" w:hAnsi="Century Gothic"/>
                <w:b/>
                <w:bCs/>
              </w:rPr>
            </w:pPr>
            <w:r w:rsidRPr="00211E9D">
              <w:rPr>
                <w:rFonts w:ascii="Century Gothic" w:hAnsi="Century Gothic"/>
                <w:b/>
                <w:bCs/>
              </w:rPr>
              <w:t>MFL</w:t>
            </w:r>
          </w:p>
        </w:tc>
        <w:tc>
          <w:tcPr>
            <w:tcW w:w="2198" w:type="dxa"/>
            <w:vAlign w:val="center"/>
          </w:tcPr>
          <w:p w:rsidRPr="00211E9D" w:rsidR="00FF2E35" w:rsidP="00FF2E35" w:rsidRDefault="00FF2E35" w14:paraId="0730F90C" w14:textId="61D7A082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I am Learning French</w:t>
            </w:r>
          </w:p>
        </w:tc>
        <w:tc>
          <w:tcPr>
            <w:tcW w:w="2198" w:type="dxa"/>
            <w:vAlign w:val="center"/>
          </w:tcPr>
          <w:p w:rsidRPr="00211E9D" w:rsidR="00FF2E35" w:rsidP="00FF2E35" w:rsidRDefault="00FF2E35" w14:paraId="7CCEF3DC" w14:textId="28358B2C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Animals</w:t>
            </w:r>
          </w:p>
        </w:tc>
        <w:tc>
          <w:tcPr>
            <w:tcW w:w="2198" w:type="dxa"/>
            <w:vAlign w:val="center"/>
          </w:tcPr>
          <w:p w:rsidRPr="00211E9D" w:rsidR="00FF2E35" w:rsidP="00FF2E35" w:rsidRDefault="00FF2E35" w14:paraId="2A6E2919" w14:textId="2928D8B3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Fruits</w:t>
            </w:r>
          </w:p>
        </w:tc>
        <w:tc>
          <w:tcPr>
            <w:tcW w:w="2198" w:type="dxa"/>
            <w:vAlign w:val="center"/>
          </w:tcPr>
          <w:p w:rsidRPr="00211E9D" w:rsidR="00FF2E35" w:rsidP="00FF2E35" w:rsidRDefault="00FF2E35" w14:paraId="5F2B6664" w14:textId="1F0E09F8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I am able /I know how</w:t>
            </w:r>
          </w:p>
        </w:tc>
        <w:tc>
          <w:tcPr>
            <w:tcW w:w="2199" w:type="dxa"/>
            <w:vAlign w:val="center"/>
          </w:tcPr>
          <w:p w:rsidRPr="00211E9D" w:rsidR="00FF2E35" w:rsidP="00FF2E35" w:rsidRDefault="00FF2E35" w14:paraId="1F040104" w14:textId="78A138BF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 w:cs="Arial"/>
              </w:rPr>
              <w:t>Presenting myself</w:t>
            </w:r>
          </w:p>
        </w:tc>
        <w:tc>
          <w:tcPr>
            <w:tcW w:w="2199" w:type="dxa"/>
            <w:vAlign w:val="center"/>
          </w:tcPr>
          <w:p w:rsidRPr="00211E9D" w:rsidR="00FF2E35" w:rsidP="00FF2E35" w:rsidRDefault="0092509F" w14:paraId="77A7C580" w14:textId="2AD1ACA5">
            <w:pPr>
              <w:rPr>
                <w:rFonts w:ascii="Century Gothic" w:hAnsi="Century Gothic"/>
              </w:rPr>
            </w:pPr>
            <w:r w:rsidRPr="00F90558">
              <w:rPr>
                <w:rFonts w:ascii="Century Gothic" w:hAnsi="Century Gothic"/>
              </w:rPr>
              <w:t>In the classroom</w:t>
            </w:r>
          </w:p>
        </w:tc>
      </w:tr>
    </w:tbl>
    <w:p w:rsidR="000E5277" w:rsidP="000E5277" w:rsidRDefault="000E5277" w14:paraId="04B7E6A9" w14:textId="77777777"/>
    <w:p w:rsidR="000E5277" w:rsidRDefault="000E5277" w14:paraId="007E2382" w14:textId="77777777"/>
    <w:sectPr w:rsidR="000E5277" w:rsidSect="00211E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303B0"/>
    <w:multiLevelType w:val="multilevel"/>
    <w:tmpl w:val="6EF0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48C2058"/>
    <w:multiLevelType w:val="multilevel"/>
    <w:tmpl w:val="F240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3D5E03CD"/>
    <w:multiLevelType w:val="multilevel"/>
    <w:tmpl w:val="154A2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DF659E7"/>
    <w:multiLevelType w:val="hybridMultilevel"/>
    <w:tmpl w:val="564AC7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7B76D92"/>
    <w:multiLevelType w:val="multilevel"/>
    <w:tmpl w:val="72B0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1CE1DAC"/>
    <w:multiLevelType w:val="multilevel"/>
    <w:tmpl w:val="1E40D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EF0681B"/>
    <w:multiLevelType w:val="multilevel"/>
    <w:tmpl w:val="65D2C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73938303">
    <w:abstractNumId w:val="0"/>
  </w:num>
  <w:num w:numId="2" w16cid:durableId="113059669">
    <w:abstractNumId w:val="5"/>
  </w:num>
  <w:num w:numId="3" w16cid:durableId="665669701">
    <w:abstractNumId w:val="2"/>
  </w:num>
  <w:num w:numId="4" w16cid:durableId="942107885">
    <w:abstractNumId w:val="1"/>
  </w:num>
  <w:num w:numId="5" w16cid:durableId="1057319838">
    <w:abstractNumId w:val="4"/>
  </w:num>
  <w:num w:numId="6" w16cid:durableId="1641879637">
    <w:abstractNumId w:val="6"/>
  </w:num>
  <w:num w:numId="7" w16cid:durableId="2119715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D"/>
    <w:rsid w:val="000020B3"/>
    <w:rsid w:val="00006108"/>
    <w:rsid w:val="00013DA0"/>
    <w:rsid w:val="000149D6"/>
    <w:rsid w:val="000232F2"/>
    <w:rsid w:val="0002644C"/>
    <w:rsid w:val="0003398E"/>
    <w:rsid w:val="00062F19"/>
    <w:rsid w:val="000719C7"/>
    <w:rsid w:val="00076C93"/>
    <w:rsid w:val="00093CA8"/>
    <w:rsid w:val="000B0B92"/>
    <w:rsid w:val="000C6A5D"/>
    <w:rsid w:val="000E5277"/>
    <w:rsid w:val="000E7263"/>
    <w:rsid w:val="000F3029"/>
    <w:rsid w:val="00101968"/>
    <w:rsid w:val="00124DEA"/>
    <w:rsid w:val="001344E8"/>
    <w:rsid w:val="00136836"/>
    <w:rsid w:val="001471D4"/>
    <w:rsid w:val="0015294A"/>
    <w:rsid w:val="00192A25"/>
    <w:rsid w:val="001E6DFE"/>
    <w:rsid w:val="0020235B"/>
    <w:rsid w:val="00211CAE"/>
    <w:rsid w:val="00211E9D"/>
    <w:rsid w:val="00247599"/>
    <w:rsid w:val="0025329F"/>
    <w:rsid w:val="00273174"/>
    <w:rsid w:val="002842F1"/>
    <w:rsid w:val="00295D20"/>
    <w:rsid w:val="002A37D2"/>
    <w:rsid w:val="002B6874"/>
    <w:rsid w:val="002C18D5"/>
    <w:rsid w:val="002C51E6"/>
    <w:rsid w:val="002E1FE2"/>
    <w:rsid w:val="0033204B"/>
    <w:rsid w:val="0035020B"/>
    <w:rsid w:val="00383BA3"/>
    <w:rsid w:val="0039146F"/>
    <w:rsid w:val="003C0C0D"/>
    <w:rsid w:val="003E55D5"/>
    <w:rsid w:val="003F3E52"/>
    <w:rsid w:val="0041296A"/>
    <w:rsid w:val="0042371C"/>
    <w:rsid w:val="00440F11"/>
    <w:rsid w:val="00494B1B"/>
    <w:rsid w:val="004A4C97"/>
    <w:rsid w:val="004C1E98"/>
    <w:rsid w:val="004C251F"/>
    <w:rsid w:val="004E2F71"/>
    <w:rsid w:val="00502A63"/>
    <w:rsid w:val="00506388"/>
    <w:rsid w:val="00506F63"/>
    <w:rsid w:val="00513359"/>
    <w:rsid w:val="00513493"/>
    <w:rsid w:val="005148BB"/>
    <w:rsid w:val="005348D6"/>
    <w:rsid w:val="00547C78"/>
    <w:rsid w:val="00577315"/>
    <w:rsid w:val="005E68D2"/>
    <w:rsid w:val="005F2085"/>
    <w:rsid w:val="00604AC5"/>
    <w:rsid w:val="0062437F"/>
    <w:rsid w:val="00630A21"/>
    <w:rsid w:val="00640089"/>
    <w:rsid w:val="00661E08"/>
    <w:rsid w:val="00673DA0"/>
    <w:rsid w:val="00683C2B"/>
    <w:rsid w:val="006C02E5"/>
    <w:rsid w:val="006C2F76"/>
    <w:rsid w:val="006D5BF4"/>
    <w:rsid w:val="006E08FA"/>
    <w:rsid w:val="007036DB"/>
    <w:rsid w:val="007134ED"/>
    <w:rsid w:val="007309AC"/>
    <w:rsid w:val="00747372"/>
    <w:rsid w:val="00747D4A"/>
    <w:rsid w:val="00767449"/>
    <w:rsid w:val="007B608A"/>
    <w:rsid w:val="007C3B34"/>
    <w:rsid w:val="007E01C6"/>
    <w:rsid w:val="00835F45"/>
    <w:rsid w:val="008372E7"/>
    <w:rsid w:val="008455EE"/>
    <w:rsid w:val="00851AB4"/>
    <w:rsid w:val="00863EDE"/>
    <w:rsid w:val="008834CD"/>
    <w:rsid w:val="008C3645"/>
    <w:rsid w:val="008D2BAA"/>
    <w:rsid w:val="008D3712"/>
    <w:rsid w:val="008E0675"/>
    <w:rsid w:val="008E0B0D"/>
    <w:rsid w:val="008E5722"/>
    <w:rsid w:val="009231DA"/>
    <w:rsid w:val="0092509F"/>
    <w:rsid w:val="00962921"/>
    <w:rsid w:val="00986437"/>
    <w:rsid w:val="009A1B21"/>
    <w:rsid w:val="009B4F96"/>
    <w:rsid w:val="009D2E25"/>
    <w:rsid w:val="009E4C1A"/>
    <w:rsid w:val="009F4101"/>
    <w:rsid w:val="009F6CF7"/>
    <w:rsid w:val="00A02F8A"/>
    <w:rsid w:val="00A03A5D"/>
    <w:rsid w:val="00A15D30"/>
    <w:rsid w:val="00A20320"/>
    <w:rsid w:val="00A37CD7"/>
    <w:rsid w:val="00A445DA"/>
    <w:rsid w:val="00A63DBC"/>
    <w:rsid w:val="00A969FB"/>
    <w:rsid w:val="00AB0A90"/>
    <w:rsid w:val="00AE1E94"/>
    <w:rsid w:val="00AE71F8"/>
    <w:rsid w:val="00AF4E3A"/>
    <w:rsid w:val="00AF5E8D"/>
    <w:rsid w:val="00B3215A"/>
    <w:rsid w:val="00B339F4"/>
    <w:rsid w:val="00B459B2"/>
    <w:rsid w:val="00B541BA"/>
    <w:rsid w:val="00B7653A"/>
    <w:rsid w:val="00B857D0"/>
    <w:rsid w:val="00BB0D93"/>
    <w:rsid w:val="00BB45C5"/>
    <w:rsid w:val="00BB6E17"/>
    <w:rsid w:val="00BB71ED"/>
    <w:rsid w:val="00BC11B7"/>
    <w:rsid w:val="00BD1445"/>
    <w:rsid w:val="00BD4877"/>
    <w:rsid w:val="00BF6AC3"/>
    <w:rsid w:val="00C03F42"/>
    <w:rsid w:val="00C05069"/>
    <w:rsid w:val="00C05458"/>
    <w:rsid w:val="00C22D35"/>
    <w:rsid w:val="00C232CD"/>
    <w:rsid w:val="00C27EAA"/>
    <w:rsid w:val="00C32A38"/>
    <w:rsid w:val="00C67A5F"/>
    <w:rsid w:val="00C72B62"/>
    <w:rsid w:val="00C83200"/>
    <w:rsid w:val="00C90F53"/>
    <w:rsid w:val="00CA5126"/>
    <w:rsid w:val="00CC29CB"/>
    <w:rsid w:val="00CD68E3"/>
    <w:rsid w:val="00CD7E67"/>
    <w:rsid w:val="00CF6E0A"/>
    <w:rsid w:val="00D039DF"/>
    <w:rsid w:val="00D171D0"/>
    <w:rsid w:val="00D221C8"/>
    <w:rsid w:val="00D26D17"/>
    <w:rsid w:val="00D537CF"/>
    <w:rsid w:val="00D959D4"/>
    <w:rsid w:val="00DB59AD"/>
    <w:rsid w:val="00DD2302"/>
    <w:rsid w:val="00DD480D"/>
    <w:rsid w:val="00DE14A4"/>
    <w:rsid w:val="00E42F74"/>
    <w:rsid w:val="00E4672D"/>
    <w:rsid w:val="00E6612D"/>
    <w:rsid w:val="00E70D18"/>
    <w:rsid w:val="00E73B00"/>
    <w:rsid w:val="00EF0BA2"/>
    <w:rsid w:val="00EF2007"/>
    <w:rsid w:val="00F00FDE"/>
    <w:rsid w:val="00F03430"/>
    <w:rsid w:val="00F1346F"/>
    <w:rsid w:val="00F42E38"/>
    <w:rsid w:val="00F5092E"/>
    <w:rsid w:val="00F700F6"/>
    <w:rsid w:val="00F7350C"/>
    <w:rsid w:val="00F86DA6"/>
    <w:rsid w:val="00F90558"/>
    <w:rsid w:val="00FA0210"/>
    <w:rsid w:val="00FA1EF6"/>
    <w:rsid w:val="00FA367F"/>
    <w:rsid w:val="00FB187E"/>
    <w:rsid w:val="00FC2263"/>
    <w:rsid w:val="00FD33AB"/>
    <w:rsid w:val="00FF2E35"/>
    <w:rsid w:val="054C893E"/>
    <w:rsid w:val="06205062"/>
    <w:rsid w:val="0B184474"/>
    <w:rsid w:val="0E54031A"/>
    <w:rsid w:val="335D9109"/>
    <w:rsid w:val="338C92B6"/>
    <w:rsid w:val="370665B4"/>
    <w:rsid w:val="3934D587"/>
    <w:rsid w:val="3EC918BE"/>
    <w:rsid w:val="456D39FE"/>
    <w:rsid w:val="4CE046F8"/>
    <w:rsid w:val="4CE47E4E"/>
    <w:rsid w:val="4EFBED5A"/>
    <w:rsid w:val="52F2C4FE"/>
    <w:rsid w:val="57328768"/>
    <w:rsid w:val="5C93ED96"/>
    <w:rsid w:val="6061B778"/>
    <w:rsid w:val="65D65630"/>
    <w:rsid w:val="7103A3E3"/>
    <w:rsid w:val="7274061A"/>
    <w:rsid w:val="73D5E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49C53"/>
  <w15:chartTrackingRefBased/>
  <w15:docId w15:val="{876B6BDE-07CA-412B-AB4E-78A24A66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E9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E9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11E9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11E9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11E9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11E9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11E9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11E9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11E9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11E9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11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E9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11E9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11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E9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11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E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E9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11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E9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1E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C232CD"/>
    <w:pPr>
      <w:spacing w:after="0" w:line="240" w:lineRule="auto"/>
    </w:pPr>
    <w:rPr>
      <w:rFonts w:ascii="Calibri" w:hAnsi="Calibri" w:eastAsia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0B58A8-56A7-4973-A384-09081476F3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28E92-9F79-46B9-A120-9E285B3F69A7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customXml/itemProps3.xml><?xml version="1.0" encoding="utf-8"?>
<ds:datastoreItem xmlns:ds="http://schemas.openxmlformats.org/officeDocument/2006/customXml" ds:itemID="{A697826F-60CB-4D6F-BE9A-2038045EA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Price</dc:creator>
  <keywords/>
  <dc:description/>
  <lastModifiedBy>Hanna Barraclough</lastModifiedBy>
  <revision>115</revision>
  <dcterms:created xsi:type="dcterms:W3CDTF">2025-07-02T00:38:00.0000000Z</dcterms:created>
  <dcterms:modified xsi:type="dcterms:W3CDTF">2026-09-01T16:33:42.9001857Z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