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D398D1C" w14:textId="606523EE" w:rsidR="006B1355" w:rsidRDefault="00F64CFB" w:rsidP="006B1355">
      <w:pPr>
        <w:pStyle w:val="Default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7574E714" wp14:editId="23204019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3949700" cy="1404620"/>
                <wp:effectExtent l="0" t="0" r="12700" b="133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497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55936EB" w14:textId="2CD437B0" w:rsidR="00F64CFB" w:rsidRPr="00D62069" w:rsidRDefault="00F64CFB" w:rsidP="00F64CFB">
                            <w:pPr>
                              <w:rPr>
                                <w:rFonts w:ascii="Century Gothic" w:hAnsi="Century Gothic"/>
                              </w:rPr>
                            </w:pPr>
                            <w:r w:rsidRPr="00D62069">
                              <w:rPr>
                                <w:rFonts w:ascii="Century Gothic" w:hAnsi="Century Gothic"/>
                              </w:rPr>
                              <w:t>Tawny Owl Class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7574E714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0;width:311pt;height:110.6pt;z-index:251660288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E+6EQIAACAEAAAOAAAAZHJzL2Uyb0RvYy54bWysk99v2yAQx98n7X9AvC92MqdtrDhVly7T&#10;pO6H1O0PwBjHaJhjB4nd/fU9SJpG3fYyjQcE3PHl7nPH8nrsDdsr9BpsxaeTnDNlJTTabiv+/dvm&#10;zRVnPgjbCANWVfxBeX69ev1qObhSzaAD0yhkJGJ9ObiKdyG4Msu87FQv/AScsmRsAXsRaIvbrEEx&#10;kHpvslmeX2QDYOMQpPKeTm8PRr5K+m2rZPjStl4FZipOsYU0Y5rrOGerpSi3KFyn5TEM8Q9R9EJb&#10;evQkdSuCYDvUv0n1WiJ4aMNEQp9B22qpUg6UzTR/kc19J5xKuRAc706Y/P+TlZ/39+4rsjC+g5EK&#10;mJLw7g7kD88srDtht+oGEYZOiYYenkZk2eB8ebwaUfvSR5F6+AQNFVnsAiShscU+UqE8GalTAR5O&#10;0NUYmKTDt4ticZmTSZJtWuTFxSyVJRPl03WHPnxQ0LO4qDhSVZO82N/5EMMR5ZNLfM2D0c1GG5M2&#10;uK3XBtleUAds0kgZvHAzlg0VX8xn8wOBv0rkafxJoteBWtnovuJXJydRRm7vbZMaLQhtDmsK2dgj&#10;yMjuQDGM9UiOEWgNzQMhRTi0LH0xWnSAvzgbqF0r7n/uBCrOzEdLZVlMiyL2d9oU80tiyPDcUp9b&#10;hJUkVfHA2WG5DulPJGDuhsq30QnscyTHWKkNE+/jl4l9fr5PXs8fe/UIAAD//wMAUEsDBBQABgAI&#10;AAAAIQCyLzW12gAAAAUBAAAPAAAAZHJzL2Rvd25yZXYueG1sTI/BTsMwEETvSPyDtZW4VNSpUSMU&#10;4lRQqSdODe3djZckarwOttumf8/CBS4jjWY187ZcT24QFwyx96RhuchAIDXe9tRq2H9sH59BxGTI&#10;msETarhhhHV1f1eawvor7fBSp1ZwCcXCaOhSGgspY9OhM3HhRyTOPn1wJrENrbTBXLncDVJlWS6d&#10;6YkXOjPipsPmVJ+dhvyrfpq/H+ycdrftW2jcym72K60fZtPrC4iEU/o7hh98RoeKmY7+TDaKQQM/&#10;kn6Vs1wptkcNSi0VyKqU/+mrbwAAAP//AwBQSwECLQAUAAYACAAAACEAtoM4kv4AAADhAQAAEwAA&#10;AAAAAAAAAAAAAAAAAAAAW0NvbnRlbnRfVHlwZXNdLnhtbFBLAQItABQABgAIAAAAIQA4/SH/1gAA&#10;AJQBAAALAAAAAAAAAAAAAAAAAC8BAABfcmVscy8ucmVsc1BLAQItABQABgAIAAAAIQCtTE+6EQIA&#10;ACAEAAAOAAAAAAAAAAAAAAAAAC4CAABkcnMvZTJvRG9jLnhtbFBLAQItABQABgAIAAAAIQCyLzW1&#10;2gAAAAUBAAAPAAAAAAAAAAAAAAAAAGsEAABkcnMvZG93bnJldi54bWxQSwUGAAAAAAQABADzAAAA&#10;cgUAAAAA&#10;">
                <v:textbox style="mso-fit-shape-to-text:t">
                  <w:txbxContent>
                    <w:p w14:paraId="755936EB" w14:textId="2CD437B0" w:rsidR="00F64CFB" w:rsidRPr="00D62069" w:rsidRDefault="00F64CFB" w:rsidP="00F64CFB">
                      <w:pPr>
                        <w:rPr>
                          <w:rFonts w:ascii="Century Gothic" w:hAnsi="Century Gothic"/>
                        </w:rPr>
                      </w:pPr>
                      <w:r w:rsidRPr="00D62069">
                        <w:rPr>
                          <w:rFonts w:ascii="Century Gothic" w:hAnsi="Century Gothic"/>
                        </w:rPr>
                        <w:t>Tawny Owl Class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74992" w:rsidRPr="0074124C">
        <w:rPr>
          <w:noProof/>
          <w:sz w:val="18"/>
          <w:szCs w:val="18"/>
        </w:rPr>
        <w:drawing>
          <wp:anchor distT="0" distB="0" distL="114300" distR="114300" simplePos="0" relativeHeight="251658240" behindDoc="0" locked="0" layoutInCell="1" allowOverlap="1" wp14:anchorId="713AD7C8" wp14:editId="6ED58A0D">
            <wp:simplePos x="0" y="0"/>
            <wp:positionH relativeFrom="margin">
              <wp:posOffset>8669655</wp:posOffset>
            </wp:positionH>
            <wp:positionV relativeFrom="margin">
              <wp:posOffset>-202565</wp:posOffset>
            </wp:positionV>
            <wp:extent cx="589280" cy="619125"/>
            <wp:effectExtent l="0" t="0" r="1270" b="9525"/>
            <wp:wrapSquare wrapText="bothSides"/>
            <wp:docPr id="560802791" name="Picture 1" descr="A logo for a primary schoo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0802791" name="Picture 1" descr="A logo for a primary school&#10;&#10;Description automatically generated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89280" cy="61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C07CB">
        <w:tab/>
      </w:r>
    </w:p>
    <w:tbl>
      <w:tblPr>
        <w:tblStyle w:val="TableGrid"/>
        <w:tblpPr w:leftFromText="180" w:rightFromText="180" w:vertAnchor="page" w:horzAnchor="margin" w:tblpY="1186"/>
        <w:tblW w:w="15490" w:type="dxa"/>
        <w:tblLook w:val="04A0" w:firstRow="1" w:lastRow="0" w:firstColumn="1" w:lastColumn="0" w:noHBand="0" w:noVBand="1"/>
      </w:tblPr>
      <w:tblGrid>
        <w:gridCol w:w="1980"/>
        <w:gridCol w:w="2835"/>
        <w:gridCol w:w="2927"/>
        <w:gridCol w:w="2601"/>
        <w:gridCol w:w="2977"/>
        <w:gridCol w:w="2170"/>
      </w:tblGrid>
      <w:tr w:rsidR="00974992" w:rsidRPr="00D15741" w14:paraId="50A7306B" w14:textId="77777777" w:rsidTr="005C3E01">
        <w:trPr>
          <w:trHeight w:val="273"/>
        </w:trPr>
        <w:tc>
          <w:tcPr>
            <w:tcW w:w="1980" w:type="dxa"/>
          </w:tcPr>
          <w:p w14:paraId="50717795" w14:textId="77777777" w:rsidR="00974992" w:rsidRPr="00D15741" w:rsidRDefault="00974992" w:rsidP="00974992">
            <w:pPr>
              <w:jc w:val="center"/>
              <w:rPr>
                <w:rFonts w:ascii="Century Gothic" w:hAnsi="Century Gothic"/>
                <w:b/>
                <w:bCs/>
              </w:rPr>
            </w:pPr>
          </w:p>
        </w:tc>
        <w:tc>
          <w:tcPr>
            <w:tcW w:w="2835" w:type="dxa"/>
            <w:shd w:val="clear" w:color="auto" w:fill="1F3864" w:themeFill="accent1" w:themeFillShade="80"/>
          </w:tcPr>
          <w:p w14:paraId="2C057F99" w14:textId="77777777" w:rsidR="00974992" w:rsidRPr="00D15741" w:rsidRDefault="00974992" w:rsidP="0097499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D15741">
              <w:rPr>
                <w:rFonts w:ascii="Century Gothic" w:hAnsi="Century Gothic"/>
                <w:b/>
                <w:bCs/>
              </w:rPr>
              <w:t>Monday</w:t>
            </w:r>
          </w:p>
        </w:tc>
        <w:tc>
          <w:tcPr>
            <w:tcW w:w="2927" w:type="dxa"/>
            <w:shd w:val="clear" w:color="auto" w:fill="1F3864" w:themeFill="accent1" w:themeFillShade="80"/>
          </w:tcPr>
          <w:p w14:paraId="69FCDCB5" w14:textId="77777777" w:rsidR="00974992" w:rsidRPr="00D15741" w:rsidRDefault="00974992" w:rsidP="0097499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D15741">
              <w:rPr>
                <w:rFonts w:ascii="Century Gothic" w:hAnsi="Century Gothic"/>
                <w:b/>
                <w:bCs/>
              </w:rPr>
              <w:t>Tuesday</w:t>
            </w:r>
          </w:p>
        </w:tc>
        <w:tc>
          <w:tcPr>
            <w:tcW w:w="2601" w:type="dxa"/>
            <w:shd w:val="clear" w:color="auto" w:fill="1F3864" w:themeFill="accent1" w:themeFillShade="80"/>
          </w:tcPr>
          <w:p w14:paraId="24ABFA93" w14:textId="77777777" w:rsidR="00974992" w:rsidRPr="00D15741" w:rsidRDefault="00974992" w:rsidP="0097499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D15741">
              <w:rPr>
                <w:rFonts w:ascii="Century Gothic" w:hAnsi="Century Gothic"/>
                <w:b/>
                <w:bCs/>
              </w:rPr>
              <w:t>Wednesday</w:t>
            </w:r>
          </w:p>
        </w:tc>
        <w:tc>
          <w:tcPr>
            <w:tcW w:w="2977" w:type="dxa"/>
            <w:shd w:val="clear" w:color="auto" w:fill="1F3864" w:themeFill="accent1" w:themeFillShade="80"/>
          </w:tcPr>
          <w:p w14:paraId="74B8A5AD" w14:textId="77777777" w:rsidR="00974992" w:rsidRPr="00D15741" w:rsidRDefault="00974992" w:rsidP="0097499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D15741">
              <w:rPr>
                <w:rFonts w:ascii="Century Gothic" w:hAnsi="Century Gothic"/>
                <w:b/>
                <w:bCs/>
              </w:rPr>
              <w:t>Thursday</w:t>
            </w:r>
          </w:p>
        </w:tc>
        <w:tc>
          <w:tcPr>
            <w:tcW w:w="2170" w:type="dxa"/>
            <w:shd w:val="clear" w:color="auto" w:fill="1F3864" w:themeFill="accent1" w:themeFillShade="80"/>
          </w:tcPr>
          <w:p w14:paraId="6AB8DA9A" w14:textId="77777777" w:rsidR="00974992" w:rsidRPr="00D15741" w:rsidRDefault="00974992" w:rsidP="00974992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D15741">
              <w:rPr>
                <w:rFonts w:ascii="Century Gothic" w:hAnsi="Century Gothic"/>
                <w:b/>
                <w:bCs/>
              </w:rPr>
              <w:t>Friday</w:t>
            </w:r>
          </w:p>
        </w:tc>
      </w:tr>
      <w:tr w:rsidR="00EA2AA8" w:rsidRPr="00D15741" w14:paraId="31B3F128" w14:textId="77777777" w:rsidTr="005C3E01">
        <w:trPr>
          <w:trHeight w:val="551"/>
        </w:trPr>
        <w:tc>
          <w:tcPr>
            <w:tcW w:w="1980" w:type="dxa"/>
            <w:shd w:val="clear" w:color="auto" w:fill="B4C6E7" w:themeFill="accent1" w:themeFillTint="66"/>
          </w:tcPr>
          <w:p w14:paraId="38F956FB" w14:textId="77777777" w:rsidR="00EA2AA8" w:rsidRPr="00D15741" w:rsidRDefault="00EA2AA8" w:rsidP="00EA2AA8">
            <w:pPr>
              <w:rPr>
                <w:rFonts w:ascii="Century Gothic" w:hAnsi="Century Gothic"/>
              </w:rPr>
            </w:pPr>
            <w:r w:rsidRPr="00D15741">
              <w:rPr>
                <w:rFonts w:ascii="Century Gothic" w:hAnsi="Century Gothic"/>
              </w:rPr>
              <w:t xml:space="preserve">8.55am </w:t>
            </w:r>
          </w:p>
          <w:p w14:paraId="508ABA6B" w14:textId="77777777" w:rsidR="00EA2AA8" w:rsidRPr="00D15741" w:rsidRDefault="00EA2AA8" w:rsidP="00EA2AA8">
            <w:pPr>
              <w:rPr>
                <w:rFonts w:ascii="Century Gothic" w:hAnsi="Century Gothic"/>
              </w:rPr>
            </w:pPr>
            <w:r w:rsidRPr="00D15741">
              <w:rPr>
                <w:rFonts w:ascii="Century Gothic" w:hAnsi="Century Gothic"/>
              </w:rPr>
              <w:t xml:space="preserve">Registration </w:t>
            </w:r>
          </w:p>
        </w:tc>
        <w:tc>
          <w:tcPr>
            <w:tcW w:w="2835" w:type="dxa"/>
            <w:shd w:val="clear" w:color="auto" w:fill="B4C6E7" w:themeFill="accent1" w:themeFillTint="66"/>
          </w:tcPr>
          <w:p w14:paraId="06D65CC4" w14:textId="77777777" w:rsidR="00DB1534" w:rsidRDefault="00DB1534" w:rsidP="00DB153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EMW</w:t>
            </w:r>
          </w:p>
          <w:p w14:paraId="751E6F8A" w14:textId="7869EE8F" w:rsidR="00EA2AA8" w:rsidRPr="00D15741" w:rsidRDefault="00EA2AA8" w:rsidP="00EA2AA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927" w:type="dxa"/>
            <w:shd w:val="clear" w:color="auto" w:fill="B4C6E7" w:themeFill="accent1" w:themeFillTint="66"/>
          </w:tcPr>
          <w:p w14:paraId="7B9DB328" w14:textId="77777777" w:rsidR="00DB1534" w:rsidRDefault="00DB1534" w:rsidP="00DB153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EMW</w:t>
            </w:r>
          </w:p>
          <w:p w14:paraId="2BA9E4B7" w14:textId="2FE17C4A" w:rsidR="00EA2AA8" w:rsidRPr="00D15741" w:rsidRDefault="00EA2AA8" w:rsidP="00EA2AA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601" w:type="dxa"/>
            <w:shd w:val="clear" w:color="auto" w:fill="B4C6E7" w:themeFill="accent1" w:themeFillTint="66"/>
          </w:tcPr>
          <w:p w14:paraId="4AF29819" w14:textId="77777777" w:rsidR="00DB1534" w:rsidRDefault="00DB1534" w:rsidP="00DB153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EMW</w:t>
            </w:r>
          </w:p>
          <w:p w14:paraId="2FB80365" w14:textId="12B47462" w:rsidR="00EA2AA8" w:rsidRPr="00D15741" w:rsidRDefault="00EA2AA8" w:rsidP="00EA2AA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977" w:type="dxa"/>
            <w:shd w:val="clear" w:color="auto" w:fill="B4C6E7" w:themeFill="accent1" w:themeFillTint="66"/>
          </w:tcPr>
          <w:p w14:paraId="4166F509" w14:textId="77777777" w:rsidR="00EA2AA8" w:rsidRPr="00D15741" w:rsidRDefault="00EA2AA8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EMW</w:t>
            </w:r>
          </w:p>
        </w:tc>
        <w:tc>
          <w:tcPr>
            <w:tcW w:w="2170" w:type="dxa"/>
            <w:shd w:val="clear" w:color="auto" w:fill="B4C6E7" w:themeFill="accent1" w:themeFillTint="66"/>
          </w:tcPr>
          <w:p w14:paraId="7465E2F6" w14:textId="77777777" w:rsidR="00EA2AA8" w:rsidRDefault="00EA2AA8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EMW</w:t>
            </w:r>
          </w:p>
          <w:p w14:paraId="25D32EB7" w14:textId="12F1CF53" w:rsidR="00EA2AA8" w:rsidRPr="00D15741" w:rsidRDefault="00EA2AA8" w:rsidP="00EA2AA8">
            <w:pPr>
              <w:jc w:val="center"/>
              <w:rPr>
                <w:rFonts w:ascii="Century Gothic" w:hAnsi="Century Gothic"/>
              </w:rPr>
            </w:pPr>
          </w:p>
        </w:tc>
      </w:tr>
      <w:tr w:rsidR="002F0730" w:rsidRPr="00D15741" w14:paraId="3BD3FC08" w14:textId="77777777" w:rsidTr="005C3E01">
        <w:trPr>
          <w:trHeight w:val="821"/>
        </w:trPr>
        <w:tc>
          <w:tcPr>
            <w:tcW w:w="1980" w:type="dxa"/>
          </w:tcPr>
          <w:p w14:paraId="5F375ABB" w14:textId="33810EE0" w:rsidR="002F0730" w:rsidRPr="00D15741" w:rsidRDefault="002F0730" w:rsidP="002F073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9:10 – 9:30</w:t>
            </w:r>
          </w:p>
        </w:tc>
        <w:tc>
          <w:tcPr>
            <w:tcW w:w="2835" w:type="dxa"/>
          </w:tcPr>
          <w:p w14:paraId="5649F719" w14:textId="77777777" w:rsidR="002F0730" w:rsidRDefault="002F0730" w:rsidP="002F0730">
            <w:pPr>
              <w:jc w:val="center"/>
              <w:rPr>
                <w:rFonts w:ascii="Century Gothic" w:hAnsi="Century Gothic"/>
              </w:rPr>
            </w:pPr>
          </w:p>
          <w:p w14:paraId="6E996D65" w14:textId="77777777" w:rsidR="002F0730" w:rsidRDefault="002F0730" w:rsidP="002F073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Y1 Phonics</w:t>
            </w:r>
          </w:p>
          <w:p w14:paraId="4FFC8AFD" w14:textId="76FCAB71" w:rsidR="002F0730" w:rsidRPr="00D15741" w:rsidRDefault="002F0730" w:rsidP="002F073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927" w:type="dxa"/>
          </w:tcPr>
          <w:p w14:paraId="0DC55026" w14:textId="77777777" w:rsidR="002F0730" w:rsidRDefault="002F0730" w:rsidP="002F0730">
            <w:pPr>
              <w:jc w:val="center"/>
              <w:rPr>
                <w:rFonts w:ascii="Century Gothic" w:hAnsi="Century Gothic"/>
              </w:rPr>
            </w:pPr>
          </w:p>
          <w:p w14:paraId="65A083E4" w14:textId="77777777" w:rsidR="002F0730" w:rsidRDefault="002F0730" w:rsidP="002F073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Y1 Phonics</w:t>
            </w:r>
          </w:p>
          <w:p w14:paraId="3C7FD3DC" w14:textId="6760D19B" w:rsidR="002F0730" w:rsidRPr="00D15741" w:rsidRDefault="002F0730" w:rsidP="002F073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3B68DD8C" w14:textId="77777777" w:rsidR="002F0730" w:rsidRDefault="002F0730" w:rsidP="002F0730">
            <w:pPr>
              <w:jc w:val="center"/>
              <w:rPr>
                <w:rFonts w:ascii="Century Gothic" w:hAnsi="Century Gothic"/>
              </w:rPr>
            </w:pPr>
          </w:p>
          <w:p w14:paraId="41081382" w14:textId="77777777" w:rsidR="002F0730" w:rsidRDefault="002F0730" w:rsidP="002F073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Y1 Phonics</w:t>
            </w:r>
          </w:p>
          <w:p w14:paraId="13718898" w14:textId="7FC17315" w:rsidR="002F0730" w:rsidRPr="00D15741" w:rsidRDefault="002F0730" w:rsidP="002F073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977" w:type="dxa"/>
          </w:tcPr>
          <w:p w14:paraId="4A00E6BA" w14:textId="77777777" w:rsidR="002F0730" w:rsidRDefault="002F0730" w:rsidP="002F0730">
            <w:pPr>
              <w:jc w:val="center"/>
              <w:rPr>
                <w:rFonts w:ascii="Century Gothic" w:hAnsi="Century Gothic"/>
              </w:rPr>
            </w:pPr>
          </w:p>
          <w:p w14:paraId="48E935E1" w14:textId="65683514" w:rsidR="002F0730" w:rsidRPr="00D15741" w:rsidRDefault="002F0730" w:rsidP="002F073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Phonics</w:t>
            </w:r>
          </w:p>
        </w:tc>
        <w:tc>
          <w:tcPr>
            <w:tcW w:w="2170" w:type="dxa"/>
          </w:tcPr>
          <w:p w14:paraId="5CB3DCB2" w14:textId="77777777" w:rsidR="002F0730" w:rsidRDefault="002F0730" w:rsidP="002F0730">
            <w:pPr>
              <w:jc w:val="center"/>
              <w:rPr>
                <w:rFonts w:ascii="Century Gothic" w:hAnsi="Century Gothic"/>
              </w:rPr>
            </w:pPr>
          </w:p>
          <w:p w14:paraId="5A81ACEE" w14:textId="7B2685AE" w:rsidR="002F0730" w:rsidRPr="00D15741" w:rsidRDefault="002F0730" w:rsidP="002F0730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Phonics</w:t>
            </w:r>
          </w:p>
        </w:tc>
      </w:tr>
      <w:tr w:rsidR="002F0730" w:rsidRPr="00D15741" w14:paraId="497812A2" w14:textId="77777777" w:rsidTr="005C3E01">
        <w:trPr>
          <w:trHeight w:val="821"/>
        </w:trPr>
        <w:tc>
          <w:tcPr>
            <w:tcW w:w="1980" w:type="dxa"/>
          </w:tcPr>
          <w:p w14:paraId="0A1200A9" w14:textId="61C3EB55" w:rsidR="002F0730" w:rsidRDefault="002F0730" w:rsidP="002F0730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9.30-9.50</w:t>
            </w:r>
          </w:p>
        </w:tc>
        <w:tc>
          <w:tcPr>
            <w:tcW w:w="2835" w:type="dxa"/>
          </w:tcPr>
          <w:p w14:paraId="7545C449" w14:textId="77777777" w:rsidR="002F0730" w:rsidRDefault="002F0730" w:rsidP="002F0730">
            <w:pPr>
              <w:jc w:val="center"/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Yr</w:t>
            </w:r>
            <w:proofErr w:type="spellEnd"/>
            <w:r>
              <w:rPr>
                <w:rFonts w:ascii="Century Gothic" w:hAnsi="Century Gothic"/>
              </w:rPr>
              <w:t xml:space="preserve"> 2 Spellings</w:t>
            </w:r>
          </w:p>
          <w:p w14:paraId="6FB00FDC" w14:textId="6DE13F49" w:rsidR="002F0730" w:rsidRDefault="002F0730" w:rsidP="002F073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927" w:type="dxa"/>
          </w:tcPr>
          <w:p w14:paraId="4E580899" w14:textId="77777777" w:rsidR="002F0730" w:rsidRDefault="002F0730" w:rsidP="002F0730">
            <w:pPr>
              <w:jc w:val="center"/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Yr</w:t>
            </w:r>
            <w:proofErr w:type="spellEnd"/>
            <w:r>
              <w:rPr>
                <w:rFonts w:ascii="Century Gothic" w:hAnsi="Century Gothic"/>
              </w:rPr>
              <w:t xml:space="preserve"> 2 Spellings</w:t>
            </w:r>
          </w:p>
          <w:p w14:paraId="505D5B2A" w14:textId="009241A0" w:rsidR="002F0730" w:rsidRDefault="002F0730" w:rsidP="002F073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5EDE241E" w14:textId="77777777" w:rsidR="002F0730" w:rsidRDefault="002F0730" w:rsidP="002F0730">
            <w:pPr>
              <w:jc w:val="center"/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Yr</w:t>
            </w:r>
            <w:proofErr w:type="spellEnd"/>
            <w:r>
              <w:rPr>
                <w:rFonts w:ascii="Century Gothic" w:hAnsi="Century Gothic"/>
              </w:rPr>
              <w:t xml:space="preserve"> 2 Spellings</w:t>
            </w:r>
          </w:p>
          <w:p w14:paraId="287F37FF" w14:textId="3E4B03D0" w:rsidR="002F0730" w:rsidRDefault="002F0730" w:rsidP="002F0730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977" w:type="dxa"/>
          </w:tcPr>
          <w:p w14:paraId="3393EE08" w14:textId="2FB0A766" w:rsidR="002F0730" w:rsidRDefault="002F0730" w:rsidP="002F0730">
            <w:pPr>
              <w:jc w:val="center"/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Yr</w:t>
            </w:r>
            <w:proofErr w:type="spellEnd"/>
            <w:r>
              <w:rPr>
                <w:rFonts w:ascii="Century Gothic" w:hAnsi="Century Gothic"/>
              </w:rPr>
              <w:t xml:space="preserve"> 2 Spellings</w:t>
            </w:r>
          </w:p>
        </w:tc>
        <w:tc>
          <w:tcPr>
            <w:tcW w:w="2170" w:type="dxa"/>
          </w:tcPr>
          <w:p w14:paraId="4D1F6BD1" w14:textId="0FE36F6E" w:rsidR="002F0730" w:rsidRDefault="002F0730" w:rsidP="002F0730">
            <w:pPr>
              <w:jc w:val="center"/>
              <w:rPr>
                <w:rFonts w:ascii="Century Gothic" w:hAnsi="Century Gothic"/>
              </w:rPr>
            </w:pPr>
            <w:proofErr w:type="spellStart"/>
            <w:r>
              <w:rPr>
                <w:rFonts w:ascii="Century Gothic" w:hAnsi="Century Gothic"/>
              </w:rPr>
              <w:t>Yr</w:t>
            </w:r>
            <w:proofErr w:type="spellEnd"/>
            <w:r>
              <w:rPr>
                <w:rFonts w:ascii="Century Gothic" w:hAnsi="Century Gothic"/>
              </w:rPr>
              <w:t xml:space="preserve"> 2 Spellings</w:t>
            </w:r>
          </w:p>
        </w:tc>
      </w:tr>
      <w:tr w:rsidR="00EA2AA8" w:rsidRPr="00D15741" w14:paraId="4CE74F33" w14:textId="77777777" w:rsidTr="005C3E01">
        <w:trPr>
          <w:trHeight w:val="494"/>
        </w:trPr>
        <w:tc>
          <w:tcPr>
            <w:tcW w:w="1980" w:type="dxa"/>
          </w:tcPr>
          <w:p w14:paraId="5C08C554" w14:textId="77777777" w:rsidR="00EA2AA8" w:rsidRPr="00D15741" w:rsidRDefault="00EA2AA8" w:rsidP="00EA2AA8">
            <w:pPr>
              <w:rPr>
                <w:rFonts w:ascii="Century Gothic" w:hAnsi="Century Gothic"/>
              </w:rPr>
            </w:pPr>
            <w:r w:rsidRPr="00D15741">
              <w:rPr>
                <w:rFonts w:ascii="Century Gothic" w:hAnsi="Century Gothic"/>
              </w:rPr>
              <w:t>9.</w:t>
            </w:r>
            <w:r>
              <w:rPr>
                <w:rFonts w:ascii="Century Gothic" w:hAnsi="Century Gothic"/>
              </w:rPr>
              <w:t>45 – 10:30</w:t>
            </w:r>
          </w:p>
        </w:tc>
        <w:tc>
          <w:tcPr>
            <w:tcW w:w="2835" w:type="dxa"/>
          </w:tcPr>
          <w:p w14:paraId="5F5E7F7B" w14:textId="77777777" w:rsidR="00EA2AA8" w:rsidRDefault="00EA2AA8" w:rsidP="00EA2AA8">
            <w:pPr>
              <w:jc w:val="center"/>
              <w:rPr>
                <w:rFonts w:ascii="Century Gothic" w:hAnsi="Century Gothic"/>
              </w:rPr>
            </w:pPr>
          </w:p>
          <w:p w14:paraId="39C7718B" w14:textId="474D867F" w:rsidR="00EA2AA8" w:rsidRPr="00D15741" w:rsidRDefault="00EA2AA8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English</w:t>
            </w:r>
          </w:p>
        </w:tc>
        <w:tc>
          <w:tcPr>
            <w:tcW w:w="2927" w:type="dxa"/>
          </w:tcPr>
          <w:p w14:paraId="63FECFB9" w14:textId="77777777" w:rsidR="00EA2AA8" w:rsidRDefault="00EA2AA8" w:rsidP="00EA2AA8">
            <w:pPr>
              <w:jc w:val="center"/>
              <w:rPr>
                <w:rFonts w:ascii="Century Gothic" w:hAnsi="Century Gothic"/>
              </w:rPr>
            </w:pPr>
          </w:p>
          <w:p w14:paraId="62EF0FBD" w14:textId="4173CE37" w:rsidR="00EA2AA8" w:rsidRPr="00D15741" w:rsidRDefault="00EA2AA8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English</w:t>
            </w:r>
          </w:p>
        </w:tc>
        <w:tc>
          <w:tcPr>
            <w:tcW w:w="2601" w:type="dxa"/>
          </w:tcPr>
          <w:p w14:paraId="25E0FE61" w14:textId="77777777" w:rsidR="00EA2AA8" w:rsidRDefault="00EA2AA8" w:rsidP="00EA2AA8">
            <w:pPr>
              <w:tabs>
                <w:tab w:val="left" w:pos="720"/>
                <w:tab w:val="center" w:pos="1182"/>
              </w:tabs>
              <w:jc w:val="center"/>
              <w:rPr>
                <w:rFonts w:ascii="Century Gothic" w:hAnsi="Century Gothic"/>
              </w:rPr>
            </w:pPr>
          </w:p>
          <w:p w14:paraId="438B9FF0" w14:textId="77777777" w:rsidR="00EA2AA8" w:rsidRDefault="00EA2AA8" w:rsidP="00EA2AA8">
            <w:pPr>
              <w:tabs>
                <w:tab w:val="left" w:pos="720"/>
                <w:tab w:val="center" w:pos="1182"/>
              </w:tabs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English</w:t>
            </w:r>
          </w:p>
          <w:p w14:paraId="265B1779" w14:textId="12BADDF0" w:rsidR="00EA2AA8" w:rsidRPr="00D15741" w:rsidRDefault="00EA2AA8" w:rsidP="00EA2AA8">
            <w:pPr>
              <w:tabs>
                <w:tab w:val="left" w:pos="720"/>
                <w:tab w:val="center" w:pos="1182"/>
              </w:tabs>
              <w:jc w:val="center"/>
              <w:rPr>
                <w:rFonts w:ascii="Century Gothic" w:hAnsi="Century Gothic"/>
              </w:rPr>
            </w:pPr>
          </w:p>
        </w:tc>
        <w:tc>
          <w:tcPr>
            <w:tcW w:w="2977" w:type="dxa"/>
          </w:tcPr>
          <w:p w14:paraId="0FA0511B" w14:textId="77777777" w:rsidR="00EA2AA8" w:rsidRDefault="00EA2AA8" w:rsidP="00EA2AA8">
            <w:pPr>
              <w:jc w:val="center"/>
              <w:rPr>
                <w:rFonts w:ascii="Century Gothic" w:hAnsi="Century Gothic"/>
              </w:rPr>
            </w:pPr>
          </w:p>
          <w:p w14:paraId="14542B9D" w14:textId="07478B34" w:rsidR="00EA2AA8" w:rsidRPr="00D15741" w:rsidRDefault="00EA2AA8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English</w:t>
            </w:r>
          </w:p>
        </w:tc>
        <w:tc>
          <w:tcPr>
            <w:tcW w:w="2170" w:type="dxa"/>
          </w:tcPr>
          <w:p w14:paraId="0D0234EA" w14:textId="77777777" w:rsidR="00CB6734" w:rsidRDefault="00CB6734" w:rsidP="00EA2AA8">
            <w:pPr>
              <w:jc w:val="center"/>
              <w:rPr>
                <w:rFonts w:ascii="Century Gothic" w:hAnsi="Century Gothic"/>
              </w:rPr>
            </w:pPr>
          </w:p>
          <w:p w14:paraId="079A7E2E" w14:textId="07EF93B5" w:rsidR="00EA2AA8" w:rsidRPr="00D15741" w:rsidRDefault="002F0730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English</w:t>
            </w:r>
          </w:p>
        </w:tc>
      </w:tr>
      <w:tr w:rsidR="00EA2AA8" w:rsidRPr="00D15741" w14:paraId="30754216" w14:textId="77777777" w:rsidTr="006F39FC">
        <w:trPr>
          <w:trHeight w:val="547"/>
        </w:trPr>
        <w:tc>
          <w:tcPr>
            <w:tcW w:w="1980" w:type="dxa"/>
            <w:shd w:val="clear" w:color="auto" w:fill="B4C6E7" w:themeFill="accent1" w:themeFillTint="66"/>
          </w:tcPr>
          <w:p w14:paraId="60D642F9" w14:textId="434EA4F4" w:rsidR="00EA2AA8" w:rsidRPr="00D15741" w:rsidRDefault="00EA2AA8" w:rsidP="00EA2AA8">
            <w:pPr>
              <w:rPr>
                <w:rFonts w:ascii="Century Gothic" w:hAnsi="Century Gothic"/>
              </w:rPr>
            </w:pPr>
            <w:r w:rsidRPr="00D15741">
              <w:rPr>
                <w:rFonts w:ascii="Century Gothic" w:hAnsi="Century Gothic"/>
              </w:rPr>
              <w:t>10.30</w:t>
            </w:r>
            <w:r>
              <w:rPr>
                <w:rFonts w:ascii="Century Gothic" w:hAnsi="Century Gothic"/>
              </w:rPr>
              <w:t xml:space="preserve"> – 10:45</w:t>
            </w:r>
          </w:p>
        </w:tc>
        <w:tc>
          <w:tcPr>
            <w:tcW w:w="8363" w:type="dxa"/>
            <w:gridSpan w:val="3"/>
            <w:shd w:val="clear" w:color="auto" w:fill="B4C6E7" w:themeFill="accent1" w:themeFillTint="66"/>
          </w:tcPr>
          <w:p w14:paraId="7CC71371" w14:textId="76AD9AEA" w:rsidR="00EA2AA8" w:rsidRPr="00065FE3" w:rsidRDefault="00EA2AA8" w:rsidP="00EA2AA8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065FE3">
              <w:rPr>
                <w:rFonts w:ascii="Century Gothic" w:hAnsi="Century Gothic"/>
                <w:b/>
                <w:bCs/>
              </w:rPr>
              <w:t>BREAK</w:t>
            </w:r>
          </w:p>
        </w:tc>
        <w:tc>
          <w:tcPr>
            <w:tcW w:w="5147" w:type="dxa"/>
            <w:gridSpan w:val="2"/>
            <w:shd w:val="clear" w:color="auto" w:fill="B4C6E7" w:themeFill="accent1" w:themeFillTint="66"/>
          </w:tcPr>
          <w:p w14:paraId="6638E9FB" w14:textId="3C75583E" w:rsidR="00EA2AA8" w:rsidRPr="00065FE3" w:rsidRDefault="00EA2AA8" w:rsidP="00EA2AA8">
            <w:pPr>
              <w:rPr>
                <w:rFonts w:ascii="Century Gothic" w:hAnsi="Century Gothic"/>
                <w:b/>
                <w:bCs/>
              </w:rPr>
            </w:pPr>
          </w:p>
        </w:tc>
      </w:tr>
      <w:tr w:rsidR="003C6D3A" w:rsidRPr="00D15741" w14:paraId="4203DC08" w14:textId="77777777" w:rsidTr="005C3E01">
        <w:trPr>
          <w:trHeight w:val="546"/>
        </w:trPr>
        <w:tc>
          <w:tcPr>
            <w:tcW w:w="1980" w:type="dxa"/>
          </w:tcPr>
          <w:p w14:paraId="1D752228" w14:textId="2A4F02B4" w:rsidR="003C6D3A" w:rsidRPr="00D15741" w:rsidRDefault="003C6D3A" w:rsidP="00EA2AA8">
            <w:pPr>
              <w:rPr>
                <w:rFonts w:ascii="Century Gothic" w:hAnsi="Century Gothic"/>
              </w:rPr>
            </w:pPr>
            <w:r w:rsidRPr="00D15741">
              <w:rPr>
                <w:rFonts w:ascii="Century Gothic" w:hAnsi="Century Gothic"/>
              </w:rPr>
              <w:t>10.4</w:t>
            </w:r>
            <w:r>
              <w:rPr>
                <w:rFonts w:ascii="Century Gothic" w:hAnsi="Century Gothic"/>
              </w:rPr>
              <w:t>5 – 11:00</w:t>
            </w:r>
          </w:p>
        </w:tc>
        <w:tc>
          <w:tcPr>
            <w:tcW w:w="2835" w:type="dxa"/>
          </w:tcPr>
          <w:p w14:paraId="5A39C128" w14:textId="77777777" w:rsidR="003C6D3A" w:rsidRDefault="003C6D3A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Y1 Mastering Number </w:t>
            </w:r>
          </w:p>
          <w:p w14:paraId="32BC9EB9" w14:textId="74B409BF" w:rsidR="003C6D3A" w:rsidRPr="00D15741" w:rsidRDefault="003C6D3A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Y2:</w:t>
            </w:r>
          </w:p>
        </w:tc>
        <w:tc>
          <w:tcPr>
            <w:tcW w:w="2927" w:type="dxa"/>
          </w:tcPr>
          <w:p w14:paraId="6AF8D9DF" w14:textId="77777777" w:rsidR="003C6D3A" w:rsidRDefault="003C6D3A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 1 Mastering Number</w:t>
            </w:r>
          </w:p>
          <w:p w14:paraId="2252F34C" w14:textId="39E6EC02" w:rsidR="003C6D3A" w:rsidRPr="00D15741" w:rsidRDefault="003C6D3A" w:rsidP="00EA2AA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79CA828D" w14:textId="77777777" w:rsidR="003C6D3A" w:rsidRDefault="003C6D3A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 1 Mastering Number</w:t>
            </w:r>
          </w:p>
          <w:p w14:paraId="07C7555E" w14:textId="67CB3559" w:rsidR="003C6D3A" w:rsidRPr="00D15741" w:rsidRDefault="003C6D3A" w:rsidP="00EA2AA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977" w:type="dxa"/>
          </w:tcPr>
          <w:p w14:paraId="0E3526C3" w14:textId="138F7FC3" w:rsidR="003C6D3A" w:rsidRPr="00D15741" w:rsidRDefault="003C6D3A" w:rsidP="005C3E0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Mastering Number Year 1</w:t>
            </w:r>
          </w:p>
        </w:tc>
        <w:tc>
          <w:tcPr>
            <w:tcW w:w="2170" w:type="dxa"/>
            <w:vMerge w:val="restart"/>
          </w:tcPr>
          <w:p w14:paraId="4EBAE7B8" w14:textId="77777777" w:rsidR="003C6D3A" w:rsidRDefault="003C6D3A" w:rsidP="00677D46">
            <w:pPr>
              <w:jc w:val="center"/>
              <w:rPr>
                <w:rFonts w:ascii="Century Gothic" w:hAnsi="Century Gothic"/>
              </w:rPr>
            </w:pPr>
          </w:p>
          <w:p w14:paraId="78A5EF4B" w14:textId="77777777" w:rsidR="003C6D3A" w:rsidRPr="00D15741" w:rsidRDefault="003C6D3A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History/ Geography</w:t>
            </w:r>
            <w:r w:rsidRPr="00D15741">
              <w:rPr>
                <w:rFonts w:ascii="Century Gothic" w:hAnsi="Century Gothic"/>
              </w:rPr>
              <w:t xml:space="preserve"> </w:t>
            </w:r>
          </w:p>
          <w:p w14:paraId="10DA13C0" w14:textId="77777777" w:rsidR="003C6D3A" w:rsidRDefault="003C6D3A" w:rsidP="00EA2AA8">
            <w:pPr>
              <w:jc w:val="center"/>
              <w:rPr>
                <w:rFonts w:ascii="Century Gothic" w:hAnsi="Century Gothic"/>
              </w:rPr>
            </w:pPr>
          </w:p>
          <w:p w14:paraId="192881AF" w14:textId="1E325D2E" w:rsidR="003C6D3A" w:rsidRPr="00D15741" w:rsidRDefault="003C6D3A" w:rsidP="003C6D3A">
            <w:pPr>
              <w:rPr>
                <w:rFonts w:ascii="Century Gothic" w:hAnsi="Century Gothic"/>
              </w:rPr>
            </w:pPr>
          </w:p>
        </w:tc>
      </w:tr>
      <w:tr w:rsidR="003C6D3A" w:rsidRPr="00D15741" w14:paraId="395FA0B5" w14:textId="77777777" w:rsidTr="005C3E01">
        <w:trPr>
          <w:trHeight w:val="546"/>
        </w:trPr>
        <w:tc>
          <w:tcPr>
            <w:tcW w:w="1980" w:type="dxa"/>
          </w:tcPr>
          <w:p w14:paraId="3964B3CF" w14:textId="2DDB9134" w:rsidR="003C6D3A" w:rsidRPr="00D15741" w:rsidRDefault="003C6D3A" w:rsidP="00EA2AA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11.00-11.15</w:t>
            </w:r>
          </w:p>
        </w:tc>
        <w:tc>
          <w:tcPr>
            <w:tcW w:w="2835" w:type="dxa"/>
          </w:tcPr>
          <w:p w14:paraId="26F8DB35" w14:textId="77777777" w:rsidR="003C6D3A" w:rsidRDefault="003C6D3A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Y2 Mastering Number</w:t>
            </w:r>
          </w:p>
          <w:p w14:paraId="6752E7E9" w14:textId="18C80C80" w:rsidR="003C6D3A" w:rsidRDefault="003C6D3A" w:rsidP="00DC5A9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Y1:</w:t>
            </w:r>
          </w:p>
        </w:tc>
        <w:tc>
          <w:tcPr>
            <w:tcW w:w="2927" w:type="dxa"/>
          </w:tcPr>
          <w:p w14:paraId="04104D71" w14:textId="77777777" w:rsidR="003C6D3A" w:rsidRDefault="003C6D3A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 2 Mastering Number</w:t>
            </w:r>
          </w:p>
          <w:p w14:paraId="7297BC12" w14:textId="3BF36902" w:rsidR="003C6D3A" w:rsidRDefault="003C6D3A" w:rsidP="00EA2AA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097945FE" w14:textId="77777777" w:rsidR="003C6D3A" w:rsidRDefault="003C6D3A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Y 2 Mastering Number</w:t>
            </w:r>
          </w:p>
          <w:p w14:paraId="4216E3FE" w14:textId="0077A81E" w:rsidR="003C6D3A" w:rsidRDefault="003C6D3A" w:rsidP="00EA2AA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977" w:type="dxa"/>
          </w:tcPr>
          <w:p w14:paraId="03355F05" w14:textId="304024D4" w:rsidR="003C6D3A" w:rsidRDefault="003C6D3A" w:rsidP="005C3E0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Mastering Number Year 2</w:t>
            </w:r>
          </w:p>
        </w:tc>
        <w:tc>
          <w:tcPr>
            <w:tcW w:w="2170" w:type="dxa"/>
            <w:vMerge/>
          </w:tcPr>
          <w:p w14:paraId="318AEAD4" w14:textId="3C3BFAB7" w:rsidR="003C6D3A" w:rsidRDefault="003C6D3A" w:rsidP="003307CA">
            <w:pPr>
              <w:jc w:val="center"/>
              <w:rPr>
                <w:rFonts w:ascii="Century Gothic" w:hAnsi="Century Gothic"/>
              </w:rPr>
            </w:pPr>
          </w:p>
        </w:tc>
      </w:tr>
      <w:tr w:rsidR="003C6D3A" w:rsidRPr="00D15741" w14:paraId="654E671F" w14:textId="77777777" w:rsidTr="0082310F">
        <w:trPr>
          <w:trHeight w:val="270"/>
        </w:trPr>
        <w:tc>
          <w:tcPr>
            <w:tcW w:w="1980" w:type="dxa"/>
            <w:vMerge w:val="restart"/>
          </w:tcPr>
          <w:p w14:paraId="291D075C" w14:textId="5180F84D" w:rsidR="003C6D3A" w:rsidRPr="00D15741" w:rsidRDefault="003C6D3A" w:rsidP="00EA2AA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11:00 – 12.00</w:t>
            </w:r>
          </w:p>
        </w:tc>
        <w:tc>
          <w:tcPr>
            <w:tcW w:w="2835" w:type="dxa"/>
            <w:vMerge w:val="restart"/>
          </w:tcPr>
          <w:p w14:paraId="785E6ACD" w14:textId="77777777" w:rsidR="003C6D3A" w:rsidRDefault="003C6D3A" w:rsidP="00EA2AA8">
            <w:pPr>
              <w:jc w:val="center"/>
              <w:rPr>
                <w:rFonts w:ascii="Century Gothic" w:hAnsi="Century Gothic"/>
              </w:rPr>
            </w:pPr>
          </w:p>
          <w:p w14:paraId="59B00FD7" w14:textId="59342B0D" w:rsidR="003C6D3A" w:rsidRDefault="003C6D3A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WR Maths</w:t>
            </w:r>
          </w:p>
        </w:tc>
        <w:tc>
          <w:tcPr>
            <w:tcW w:w="2927" w:type="dxa"/>
            <w:vMerge w:val="restart"/>
          </w:tcPr>
          <w:p w14:paraId="46E6694F" w14:textId="77777777" w:rsidR="003C6D3A" w:rsidRDefault="003C6D3A" w:rsidP="00EA2AA8">
            <w:pPr>
              <w:jc w:val="center"/>
              <w:rPr>
                <w:rFonts w:ascii="Century Gothic" w:hAnsi="Century Gothic"/>
              </w:rPr>
            </w:pPr>
          </w:p>
          <w:p w14:paraId="525C8684" w14:textId="1062D58B" w:rsidR="003C6D3A" w:rsidRDefault="003C6D3A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WR Maths</w:t>
            </w:r>
          </w:p>
        </w:tc>
        <w:tc>
          <w:tcPr>
            <w:tcW w:w="2601" w:type="dxa"/>
            <w:vMerge w:val="restart"/>
          </w:tcPr>
          <w:p w14:paraId="2F0B183A" w14:textId="77777777" w:rsidR="003C6D3A" w:rsidRDefault="003C6D3A" w:rsidP="00EA2AA8">
            <w:pPr>
              <w:jc w:val="center"/>
              <w:rPr>
                <w:rFonts w:ascii="Century Gothic" w:hAnsi="Century Gothic"/>
              </w:rPr>
            </w:pPr>
          </w:p>
          <w:p w14:paraId="44F44896" w14:textId="57AD374B" w:rsidR="003C6D3A" w:rsidRDefault="003C6D3A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WR Maths</w:t>
            </w:r>
          </w:p>
        </w:tc>
        <w:tc>
          <w:tcPr>
            <w:tcW w:w="2977" w:type="dxa"/>
            <w:vMerge w:val="restart"/>
          </w:tcPr>
          <w:p w14:paraId="3B6E7EE6" w14:textId="77777777" w:rsidR="003C6D3A" w:rsidRDefault="003C6D3A" w:rsidP="00EA2AA8">
            <w:pPr>
              <w:jc w:val="center"/>
              <w:rPr>
                <w:rFonts w:ascii="Century Gothic" w:hAnsi="Century Gothic"/>
              </w:rPr>
            </w:pPr>
          </w:p>
          <w:p w14:paraId="6A917895" w14:textId="3C6DDB94" w:rsidR="003C6D3A" w:rsidRDefault="003C6D3A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WR Maths</w:t>
            </w:r>
          </w:p>
        </w:tc>
        <w:tc>
          <w:tcPr>
            <w:tcW w:w="2170" w:type="dxa"/>
            <w:vMerge/>
          </w:tcPr>
          <w:p w14:paraId="1CD43EA5" w14:textId="75FD7EE5" w:rsidR="003C6D3A" w:rsidRDefault="003C6D3A" w:rsidP="00EA2AA8">
            <w:pPr>
              <w:jc w:val="center"/>
              <w:rPr>
                <w:rFonts w:ascii="Century Gothic" w:hAnsi="Century Gothic"/>
              </w:rPr>
            </w:pPr>
          </w:p>
        </w:tc>
      </w:tr>
      <w:tr w:rsidR="003C6D3A" w:rsidRPr="00D15741" w14:paraId="46910FAB" w14:textId="77777777" w:rsidTr="003C6D3A">
        <w:trPr>
          <w:trHeight w:val="340"/>
        </w:trPr>
        <w:tc>
          <w:tcPr>
            <w:tcW w:w="1980" w:type="dxa"/>
            <w:vMerge/>
          </w:tcPr>
          <w:p w14:paraId="44B1610D" w14:textId="77777777" w:rsidR="003C6D3A" w:rsidRDefault="003C6D3A" w:rsidP="00EA2AA8">
            <w:pPr>
              <w:rPr>
                <w:rFonts w:ascii="Century Gothic" w:hAnsi="Century Gothic"/>
              </w:rPr>
            </w:pPr>
          </w:p>
        </w:tc>
        <w:tc>
          <w:tcPr>
            <w:tcW w:w="2835" w:type="dxa"/>
            <w:vMerge/>
          </w:tcPr>
          <w:p w14:paraId="63E4FFAB" w14:textId="77777777" w:rsidR="003C6D3A" w:rsidRDefault="003C6D3A" w:rsidP="00EA2AA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927" w:type="dxa"/>
            <w:vMerge/>
          </w:tcPr>
          <w:p w14:paraId="63313C0E" w14:textId="77777777" w:rsidR="003C6D3A" w:rsidRDefault="003C6D3A" w:rsidP="00EA2AA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601" w:type="dxa"/>
            <w:vMerge/>
          </w:tcPr>
          <w:p w14:paraId="72D9C55E" w14:textId="77777777" w:rsidR="003C6D3A" w:rsidRDefault="003C6D3A" w:rsidP="00EA2AA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977" w:type="dxa"/>
            <w:vMerge/>
          </w:tcPr>
          <w:p w14:paraId="277590A6" w14:textId="77777777" w:rsidR="003C6D3A" w:rsidRDefault="003C6D3A" w:rsidP="00EA2AA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170" w:type="dxa"/>
          </w:tcPr>
          <w:p w14:paraId="643B008D" w14:textId="25181085" w:rsidR="003C6D3A" w:rsidRDefault="003C6D3A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</w:t>
            </w:r>
          </w:p>
        </w:tc>
      </w:tr>
      <w:tr w:rsidR="00EA2AA8" w:rsidRPr="00D15741" w14:paraId="1BADD53A" w14:textId="77777777" w:rsidTr="006F39FC">
        <w:trPr>
          <w:trHeight w:val="532"/>
        </w:trPr>
        <w:tc>
          <w:tcPr>
            <w:tcW w:w="1980" w:type="dxa"/>
            <w:shd w:val="clear" w:color="auto" w:fill="B4C6E7" w:themeFill="accent1" w:themeFillTint="66"/>
          </w:tcPr>
          <w:p w14:paraId="0BD6F2A5" w14:textId="05EF6F72" w:rsidR="00EA2AA8" w:rsidRPr="00D15741" w:rsidRDefault="00EA2AA8" w:rsidP="00EA2AA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12:00 – 13:00</w:t>
            </w:r>
          </w:p>
        </w:tc>
        <w:tc>
          <w:tcPr>
            <w:tcW w:w="8363" w:type="dxa"/>
            <w:gridSpan w:val="3"/>
            <w:shd w:val="clear" w:color="auto" w:fill="B4C6E7" w:themeFill="accent1" w:themeFillTint="66"/>
          </w:tcPr>
          <w:p w14:paraId="4F5E00E5" w14:textId="4B78FDC3" w:rsidR="00EA2AA8" w:rsidRPr="00065FE3" w:rsidRDefault="00EA2AA8" w:rsidP="00EA2AA8">
            <w:pPr>
              <w:jc w:val="center"/>
              <w:rPr>
                <w:rFonts w:ascii="Century Gothic" w:hAnsi="Century Gothic"/>
                <w:b/>
                <w:bCs/>
              </w:rPr>
            </w:pPr>
            <w:r w:rsidRPr="00065FE3">
              <w:rPr>
                <w:rFonts w:ascii="Century Gothic" w:hAnsi="Century Gothic"/>
                <w:b/>
                <w:bCs/>
              </w:rPr>
              <w:t>Lunchtime</w:t>
            </w:r>
          </w:p>
        </w:tc>
        <w:tc>
          <w:tcPr>
            <w:tcW w:w="5147" w:type="dxa"/>
            <w:gridSpan w:val="2"/>
            <w:shd w:val="clear" w:color="auto" w:fill="B4C6E7" w:themeFill="accent1" w:themeFillTint="66"/>
          </w:tcPr>
          <w:p w14:paraId="1328B4D4" w14:textId="2FF11922" w:rsidR="00EA2AA8" w:rsidRPr="00065FE3" w:rsidRDefault="00EA2AA8" w:rsidP="00EA2AA8">
            <w:pPr>
              <w:jc w:val="center"/>
              <w:rPr>
                <w:rFonts w:ascii="Century Gothic" w:hAnsi="Century Gothic"/>
                <w:b/>
                <w:bCs/>
              </w:rPr>
            </w:pPr>
          </w:p>
        </w:tc>
      </w:tr>
      <w:tr w:rsidR="00677D46" w:rsidRPr="00D15741" w14:paraId="18AE45D1" w14:textId="77777777" w:rsidTr="005C3E01">
        <w:trPr>
          <w:trHeight w:val="734"/>
        </w:trPr>
        <w:tc>
          <w:tcPr>
            <w:tcW w:w="1980" w:type="dxa"/>
          </w:tcPr>
          <w:p w14:paraId="76D9CBFD" w14:textId="2A33F1F1" w:rsidR="00677D46" w:rsidRPr="00D15741" w:rsidRDefault="00677D46" w:rsidP="00EA2AA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13.05 – 13:30</w:t>
            </w:r>
          </w:p>
        </w:tc>
        <w:tc>
          <w:tcPr>
            <w:tcW w:w="2835" w:type="dxa"/>
          </w:tcPr>
          <w:p w14:paraId="7BAC02B8" w14:textId="77777777" w:rsidR="00677D46" w:rsidRDefault="00677D46" w:rsidP="00EA2AA8">
            <w:pPr>
              <w:jc w:val="center"/>
              <w:rPr>
                <w:rFonts w:ascii="Century Gothic" w:hAnsi="Century Gothic"/>
              </w:rPr>
            </w:pPr>
          </w:p>
          <w:p w14:paraId="10F147BB" w14:textId="77777777" w:rsidR="00677D46" w:rsidRDefault="00677D46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P.E </w:t>
            </w:r>
          </w:p>
          <w:p w14:paraId="48CA68C6" w14:textId="2A1BB68C" w:rsidR="00677D46" w:rsidRPr="00D15741" w:rsidRDefault="00677D46" w:rsidP="00EA2AA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927" w:type="dxa"/>
          </w:tcPr>
          <w:p w14:paraId="6B98890E" w14:textId="77777777" w:rsidR="00677D46" w:rsidRDefault="00677D46" w:rsidP="00EA2AA8">
            <w:pPr>
              <w:jc w:val="center"/>
              <w:rPr>
                <w:rFonts w:ascii="Century Gothic" w:hAnsi="Century Gothic"/>
              </w:rPr>
            </w:pPr>
          </w:p>
          <w:p w14:paraId="33B93C58" w14:textId="7381A83C" w:rsidR="00DB1534" w:rsidRDefault="00A06690" w:rsidP="00DB153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Assembly</w:t>
            </w:r>
          </w:p>
          <w:p w14:paraId="758D2191" w14:textId="6B1585C1" w:rsidR="00677D46" w:rsidRPr="00D15741" w:rsidRDefault="00677D46" w:rsidP="00EA2AA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601" w:type="dxa"/>
          </w:tcPr>
          <w:p w14:paraId="7C384E5E" w14:textId="77777777" w:rsidR="00677D46" w:rsidRDefault="00677D46" w:rsidP="00EA2AA8">
            <w:pPr>
              <w:jc w:val="center"/>
              <w:rPr>
                <w:rFonts w:ascii="Century Gothic" w:hAnsi="Century Gothic"/>
              </w:rPr>
            </w:pPr>
          </w:p>
          <w:p w14:paraId="17236AA1" w14:textId="5C3A12F4" w:rsidR="00677D46" w:rsidRDefault="00206F7D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Handwriting</w:t>
            </w:r>
          </w:p>
          <w:p w14:paraId="3C9233F5" w14:textId="3A2D0936" w:rsidR="00677D46" w:rsidRPr="00D15741" w:rsidRDefault="00677D46" w:rsidP="00EA2AA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977" w:type="dxa"/>
          </w:tcPr>
          <w:p w14:paraId="4FE004CF" w14:textId="77777777" w:rsidR="00677D46" w:rsidRDefault="00677D46" w:rsidP="00EA2AA8">
            <w:pPr>
              <w:jc w:val="center"/>
              <w:rPr>
                <w:rFonts w:ascii="Century Gothic" w:hAnsi="Century Gothic"/>
              </w:rPr>
            </w:pPr>
          </w:p>
          <w:p w14:paraId="60256BFD" w14:textId="77777777" w:rsidR="00677D46" w:rsidRPr="00D15741" w:rsidRDefault="00677D46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Singing Assembly</w:t>
            </w:r>
          </w:p>
        </w:tc>
        <w:tc>
          <w:tcPr>
            <w:tcW w:w="2170" w:type="dxa"/>
            <w:vMerge w:val="restart"/>
          </w:tcPr>
          <w:p w14:paraId="4A23D4DF" w14:textId="77777777" w:rsidR="00DC5A9E" w:rsidRDefault="00DC5A9E" w:rsidP="00EA2AA8">
            <w:pPr>
              <w:jc w:val="center"/>
              <w:rPr>
                <w:rFonts w:ascii="Century Gothic" w:hAnsi="Century Gothic"/>
              </w:rPr>
            </w:pPr>
          </w:p>
          <w:p w14:paraId="2C4CC0CE" w14:textId="77777777" w:rsidR="00DC5A9E" w:rsidRDefault="00DC5A9E" w:rsidP="00EA2AA8">
            <w:pPr>
              <w:jc w:val="center"/>
              <w:rPr>
                <w:rFonts w:ascii="Century Gothic" w:hAnsi="Century Gothic"/>
              </w:rPr>
            </w:pPr>
          </w:p>
          <w:p w14:paraId="16ACAD3E" w14:textId="1232E9D2" w:rsidR="00677D46" w:rsidRDefault="007B5D15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Forest School</w:t>
            </w:r>
          </w:p>
          <w:p w14:paraId="1349FE52" w14:textId="592BADD3" w:rsidR="00677D46" w:rsidRPr="00D15741" w:rsidRDefault="00677D46" w:rsidP="00677D46">
            <w:pPr>
              <w:jc w:val="center"/>
              <w:rPr>
                <w:rFonts w:ascii="Century Gothic" w:hAnsi="Century Gothic"/>
              </w:rPr>
            </w:pPr>
          </w:p>
        </w:tc>
      </w:tr>
      <w:tr w:rsidR="00677D46" w:rsidRPr="00D15741" w14:paraId="66868AC3" w14:textId="77777777" w:rsidTr="005C3E01">
        <w:trPr>
          <w:trHeight w:val="837"/>
        </w:trPr>
        <w:tc>
          <w:tcPr>
            <w:tcW w:w="1980" w:type="dxa"/>
          </w:tcPr>
          <w:p w14:paraId="70B914FA" w14:textId="30CF6722" w:rsidR="00677D46" w:rsidRPr="00D15741" w:rsidRDefault="00677D46" w:rsidP="00EA2AA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13.30 - 14:10</w:t>
            </w:r>
          </w:p>
        </w:tc>
        <w:tc>
          <w:tcPr>
            <w:tcW w:w="2835" w:type="dxa"/>
          </w:tcPr>
          <w:p w14:paraId="58758E0D" w14:textId="77777777" w:rsidR="00677D46" w:rsidRDefault="00677D46" w:rsidP="00EA2AA8">
            <w:pPr>
              <w:jc w:val="center"/>
              <w:rPr>
                <w:rFonts w:ascii="Century Gothic" w:hAnsi="Century Gothic"/>
              </w:rPr>
            </w:pPr>
          </w:p>
          <w:p w14:paraId="30D774B2" w14:textId="77777777" w:rsidR="00677D46" w:rsidRDefault="00677D46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Science</w:t>
            </w:r>
          </w:p>
          <w:p w14:paraId="075052E7" w14:textId="44BE6D57" w:rsidR="00677D46" w:rsidRPr="00D15741" w:rsidRDefault="00677D46" w:rsidP="00EA2AA8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2927" w:type="dxa"/>
          </w:tcPr>
          <w:p w14:paraId="4AB5597A" w14:textId="77777777" w:rsidR="00677D46" w:rsidRDefault="00677D46" w:rsidP="00EA2AA8">
            <w:pPr>
              <w:jc w:val="center"/>
              <w:rPr>
                <w:rFonts w:ascii="Century Gothic" w:hAnsi="Century Gothic"/>
              </w:rPr>
            </w:pPr>
          </w:p>
          <w:p w14:paraId="382977AB" w14:textId="2A36797C" w:rsidR="00677D46" w:rsidRPr="00D15741" w:rsidRDefault="00677D46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Computing</w:t>
            </w:r>
          </w:p>
        </w:tc>
        <w:tc>
          <w:tcPr>
            <w:tcW w:w="2601" w:type="dxa"/>
          </w:tcPr>
          <w:p w14:paraId="3FAF33AD" w14:textId="77777777" w:rsidR="00677D46" w:rsidRDefault="00677D46" w:rsidP="00EA2AA8">
            <w:pPr>
              <w:jc w:val="center"/>
              <w:rPr>
                <w:rFonts w:ascii="Century Gothic" w:hAnsi="Century Gothic"/>
              </w:rPr>
            </w:pPr>
          </w:p>
          <w:p w14:paraId="29E0AF58" w14:textId="22D4FC1E" w:rsidR="00677D46" w:rsidRPr="00976FBD" w:rsidRDefault="00206F7D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Music</w:t>
            </w:r>
          </w:p>
        </w:tc>
        <w:tc>
          <w:tcPr>
            <w:tcW w:w="2977" w:type="dxa"/>
          </w:tcPr>
          <w:p w14:paraId="2BB37CBD" w14:textId="77777777" w:rsidR="00677D46" w:rsidRDefault="00677D46" w:rsidP="00EA2AA8">
            <w:pPr>
              <w:jc w:val="center"/>
              <w:rPr>
                <w:rFonts w:ascii="Century Gothic" w:hAnsi="Century Gothic"/>
              </w:rPr>
            </w:pPr>
          </w:p>
          <w:p w14:paraId="1FC53A3A" w14:textId="7D5210C2" w:rsidR="00677D46" w:rsidRPr="00D15741" w:rsidRDefault="00151ABB" w:rsidP="00EA2AA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Art/ DT</w:t>
            </w:r>
          </w:p>
        </w:tc>
        <w:tc>
          <w:tcPr>
            <w:tcW w:w="2170" w:type="dxa"/>
            <w:vMerge/>
          </w:tcPr>
          <w:p w14:paraId="7237ECDB" w14:textId="30AF60FA" w:rsidR="00677D46" w:rsidRPr="00D15741" w:rsidRDefault="00677D46" w:rsidP="00EA2AA8">
            <w:pPr>
              <w:jc w:val="center"/>
              <w:rPr>
                <w:rFonts w:ascii="Century Gothic" w:hAnsi="Century Gothic"/>
              </w:rPr>
            </w:pPr>
          </w:p>
        </w:tc>
      </w:tr>
      <w:tr w:rsidR="003652E8" w:rsidRPr="00D15741" w14:paraId="7D15876D" w14:textId="77777777" w:rsidTr="005C3E01">
        <w:trPr>
          <w:trHeight w:val="837"/>
        </w:trPr>
        <w:tc>
          <w:tcPr>
            <w:tcW w:w="1980" w:type="dxa"/>
          </w:tcPr>
          <w:p w14:paraId="5FF3F4BA" w14:textId="3DC59106" w:rsidR="003652E8" w:rsidRDefault="003652E8" w:rsidP="003652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14.15 – 15:00</w:t>
            </w:r>
          </w:p>
        </w:tc>
        <w:tc>
          <w:tcPr>
            <w:tcW w:w="2835" w:type="dxa"/>
          </w:tcPr>
          <w:p w14:paraId="5F597350" w14:textId="77777777" w:rsidR="003652E8" w:rsidRDefault="003652E8" w:rsidP="003652E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  </w:t>
            </w:r>
          </w:p>
          <w:p w14:paraId="2D007610" w14:textId="05A99FA1" w:rsidR="003652E8" w:rsidRDefault="003652E8" w:rsidP="003652E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Continuous provision</w:t>
            </w:r>
          </w:p>
        </w:tc>
        <w:tc>
          <w:tcPr>
            <w:tcW w:w="2927" w:type="dxa"/>
          </w:tcPr>
          <w:p w14:paraId="575D959D" w14:textId="77777777" w:rsidR="003652E8" w:rsidRDefault="003652E8" w:rsidP="003652E8">
            <w:pPr>
              <w:jc w:val="center"/>
              <w:rPr>
                <w:rFonts w:ascii="Century Gothic" w:hAnsi="Century Gothic"/>
              </w:rPr>
            </w:pPr>
          </w:p>
          <w:p w14:paraId="05BE0C46" w14:textId="3C4195BB" w:rsidR="003652E8" w:rsidRDefault="003652E8" w:rsidP="003652E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Continuous provision</w:t>
            </w:r>
          </w:p>
        </w:tc>
        <w:tc>
          <w:tcPr>
            <w:tcW w:w="2601" w:type="dxa"/>
          </w:tcPr>
          <w:p w14:paraId="3B19FDC7" w14:textId="77777777" w:rsidR="003652E8" w:rsidRDefault="003652E8" w:rsidP="003652E8">
            <w:pPr>
              <w:spacing w:line="259" w:lineRule="auto"/>
              <w:jc w:val="center"/>
            </w:pPr>
          </w:p>
          <w:p w14:paraId="66E97F57" w14:textId="6F2982C6" w:rsidR="003652E8" w:rsidRDefault="003652E8" w:rsidP="003652E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Continuous provision</w:t>
            </w:r>
          </w:p>
        </w:tc>
        <w:tc>
          <w:tcPr>
            <w:tcW w:w="2977" w:type="dxa"/>
          </w:tcPr>
          <w:p w14:paraId="268ACAB6" w14:textId="77777777" w:rsidR="003652E8" w:rsidRDefault="003652E8" w:rsidP="003652E8">
            <w:pPr>
              <w:jc w:val="center"/>
              <w:rPr>
                <w:rFonts w:ascii="Century Gothic" w:hAnsi="Century Gothic"/>
              </w:rPr>
            </w:pPr>
          </w:p>
          <w:p w14:paraId="26C7295D" w14:textId="358F676F" w:rsidR="003652E8" w:rsidRDefault="003652E8" w:rsidP="003652E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Continuous provision</w:t>
            </w:r>
          </w:p>
        </w:tc>
        <w:tc>
          <w:tcPr>
            <w:tcW w:w="2170" w:type="dxa"/>
          </w:tcPr>
          <w:p w14:paraId="597FD375" w14:textId="77777777" w:rsidR="003652E8" w:rsidRDefault="003652E8" w:rsidP="003652E8">
            <w:pPr>
              <w:jc w:val="center"/>
              <w:rPr>
                <w:rFonts w:ascii="Century Gothic" w:hAnsi="Century Gothic"/>
              </w:rPr>
            </w:pPr>
          </w:p>
          <w:p w14:paraId="418A98D2" w14:textId="3D02DD9B" w:rsidR="003652E8" w:rsidRDefault="0082310F" w:rsidP="003652E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 xml:space="preserve">2.30 </w:t>
            </w:r>
            <w:r w:rsidR="00677D46">
              <w:rPr>
                <w:rFonts w:ascii="Century Gothic" w:hAnsi="Century Gothic"/>
              </w:rPr>
              <w:t>Assembly</w:t>
            </w:r>
          </w:p>
        </w:tc>
      </w:tr>
      <w:tr w:rsidR="003652E8" w:rsidRPr="00D15741" w14:paraId="20B4B0F9" w14:textId="77777777" w:rsidTr="005C3E01">
        <w:trPr>
          <w:trHeight w:val="1052"/>
        </w:trPr>
        <w:tc>
          <w:tcPr>
            <w:tcW w:w="1980" w:type="dxa"/>
          </w:tcPr>
          <w:p w14:paraId="04A2263A" w14:textId="4B35C549" w:rsidR="003652E8" w:rsidRPr="00D15741" w:rsidRDefault="003652E8" w:rsidP="003652E8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15:00 – 15:15</w:t>
            </w:r>
          </w:p>
        </w:tc>
        <w:tc>
          <w:tcPr>
            <w:tcW w:w="2835" w:type="dxa"/>
          </w:tcPr>
          <w:p w14:paraId="376929D2" w14:textId="77777777" w:rsidR="003652E8" w:rsidRDefault="003652E8" w:rsidP="003652E8">
            <w:pPr>
              <w:rPr>
                <w:rFonts w:ascii="Century Gothic" w:hAnsi="Century Gothic"/>
              </w:rPr>
            </w:pPr>
          </w:p>
          <w:p w14:paraId="2C38C9A5" w14:textId="00E75E04" w:rsidR="003652E8" w:rsidRPr="00D15741" w:rsidRDefault="005C3E01" w:rsidP="003652E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Readers</w:t>
            </w:r>
          </w:p>
        </w:tc>
        <w:tc>
          <w:tcPr>
            <w:tcW w:w="2927" w:type="dxa"/>
          </w:tcPr>
          <w:p w14:paraId="0D9F6A9F" w14:textId="77777777" w:rsidR="003652E8" w:rsidRDefault="003652E8" w:rsidP="003652E8">
            <w:pPr>
              <w:jc w:val="center"/>
              <w:rPr>
                <w:rFonts w:ascii="Century Gothic" w:hAnsi="Century Gothic"/>
              </w:rPr>
            </w:pPr>
          </w:p>
          <w:p w14:paraId="74A347AB" w14:textId="5A0B03DE" w:rsidR="003652E8" w:rsidRPr="00D15741" w:rsidRDefault="00A06690" w:rsidP="00DB1534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PSHE</w:t>
            </w:r>
          </w:p>
        </w:tc>
        <w:tc>
          <w:tcPr>
            <w:tcW w:w="2601" w:type="dxa"/>
          </w:tcPr>
          <w:p w14:paraId="0B11CC4A" w14:textId="77777777" w:rsidR="003652E8" w:rsidRDefault="003652E8" w:rsidP="003652E8">
            <w:pPr>
              <w:jc w:val="center"/>
            </w:pPr>
          </w:p>
          <w:p w14:paraId="44D6EA1B" w14:textId="45C72FC7" w:rsidR="003652E8" w:rsidRDefault="003652E8" w:rsidP="003652E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Read</w:t>
            </w:r>
            <w:r w:rsidR="005C3E01">
              <w:rPr>
                <w:rFonts w:ascii="Century Gothic" w:hAnsi="Century Gothic"/>
              </w:rPr>
              <w:t>ers</w:t>
            </w:r>
          </w:p>
          <w:p w14:paraId="4CC13E00" w14:textId="0619C910" w:rsidR="003652E8" w:rsidRPr="002C6B28" w:rsidRDefault="003652E8" w:rsidP="003652E8">
            <w:pPr>
              <w:spacing w:line="259" w:lineRule="auto"/>
              <w:jc w:val="center"/>
              <w:rPr>
                <w:rFonts w:ascii="Century Gothic" w:hAnsi="Century Gothic"/>
              </w:rPr>
            </w:pPr>
          </w:p>
        </w:tc>
        <w:tc>
          <w:tcPr>
            <w:tcW w:w="2977" w:type="dxa"/>
          </w:tcPr>
          <w:p w14:paraId="65134589" w14:textId="77777777" w:rsidR="003652E8" w:rsidRDefault="003652E8" w:rsidP="003652E8">
            <w:pPr>
              <w:jc w:val="center"/>
              <w:rPr>
                <w:rFonts w:ascii="Century Gothic" w:hAnsi="Century Gothic"/>
              </w:rPr>
            </w:pPr>
          </w:p>
          <w:p w14:paraId="6858F66E" w14:textId="5116C4A2" w:rsidR="003652E8" w:rsidRPr="00D15741" w:rsidRDefault="0082310F" w:rsidP="003652E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Readers</w:t>
            </w:r>
          </w:p>
        </w:tc>
        <w:tc>
          <w:tcPr>
            <w:tcW w:w="2170" w:type="dxa"/>
          </w:tcPr>
          <w:p w14:paraId="68F8686D" w14:textId="77777777" w:rsidR="005C3E01" w:rsidRDefault="005C3E01" w:rsidP="003652E8">
            <w:pPr>
              <w:jc w:val="center"/>
              <w:rPr>
                <w:rFonts w:ascii="Century Gothic" w:hAnsi="Century Gothic"/>
              </w:rPr>
            </w:pPr>
          </w:p>
          <w:p w14:paraId="60D32EBB" w14:textId="5B011CC7" w:rsidR="003652E8" w:rsidRPr="008D2C1C" w:rsidRDefault="0082310F" w:rsidP="003652E8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Story Time</w:t>
            </w:r>
          </w:p>
        </w:tc>
      </w:tr>
    </w:tbl>
    <w:p w14:paraId="62DF02F7" w14:textId="6C039482" w:rsidR="00681EEA" w:rsidRDefault="00681EEA" w:rsidP="0059182F"/>
    <w:sectPr w:rsidR="00681EEA" w:rsidSect="00974992">
      <w:pgSz w:w="16838" w:h="11906" w:orient="landscape"/>
      <w:pgMar w:top="454" w:right="567" w:bottom="45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38BF"/>
    <w:rsid w:val="00004A27"/>
    <w:rsid w:val="00005DF5"/>
    <w:rsid w:val="00027155"/>
    <w:rsid w:val="00033C97"/>
    <w:rsid w:val="00035474"/>
    <w:rsid w:val="00063296"/>
    <w:rsid w:val="00065FE3"/>
    <w:rsid w:val="00070275"/>
    <w:rsid w:val="0008354B"/>
    <w:rsid w:val="00085407"/>
    <w:rsid w:val="000A5CC1"/>
    <w:rsid w:val="000B0560"/>
    <w:rsid w:val="000C65CB"/>
    <w:rsid w:val="000D06D3"/>
    <w:rsid w:val="000D1338"/>
    <w:rsid w:val="000E1591"/>
    <w:rsid w:val="000E7D6F"/>
    <w:rsid w:val="000F19C1"/>
    <w:rsid w:val="000F2CB9"/>
    <w:rsid w:val="001062B5"/>
    <w:rsid w:val="00106AF1"/>
    <w:rsid w:val="00111212"/>
    <w:rsid w:val="0014500A"/>
    <w:rsid w:val="001455D4"/>
    <w:rsid w:val="00151ABB"/>
    <w:rsid w:val="00190B35"/>
    <w:rsid w:val="0019188F"/>
    <w:rsid w:val="001A0C32"/>
    <w:rsid w:val="001B4FE3"/>
    <w:rsid w:val="001C5996"/>
    <w:rsid w:val="001D5D03"/>
    <w:rsid w:val="002004B6"/>
    <w:rsid w:val="00201C9F"/>
    <w:rsid w:val="002068FF"/>
    <w:rsid w:val="00206F7D"/>
    <w:rsid w:val="00220E64"/>
    <w:rsid w:val="00225348"/>
    <w:rsid w:val="00226911"/>
    <w:rsid w:val="00240D28"/>
    <w:rsid w:val="0024328E"/>
    <w:rsid w:val="00254F51"/>
    <w:rsid w:val="00256F0F"/>
    <w:rsid w:val="00257FDA"/>
    <w:rsid w:val="00260083"/>
    <w:rsid w:val="00264E16"/>
    <w:rsid w:val="00266913"/>
    <w:rsid w:val="00285571"/>
    <w:rsid w:val="00297CEC"/>
    <w:rsid w:val="002A1E12"/>
    <w:rsid w:val="002A5A61"/>
    <w:rsid w:val="002C2445"/>
    <w:rsid w:val="002C6B28"/>
    <w:rsid w:val="002D4037"/>
    <w:rsid w:val="002E74AD"/>
    <w:rsid w:val="002F0730"/>
    <w:rsid w:val="002F25A6"/>
    <w:rsid w:val="003242C3"/>
    <w:rsid w:val="003315A8"/>
    <w:rsid w:val="00340FBD"/>
    <w:rsid w:val="003463D0"/>
    <w:rsid w:val="00346C3C"/>
    <w:rsid w:val="00346CED"/>
    <w:rsid w:val="003652E8"/>
    <w:rsid w:val="00367852"/>
    <w:rsid w:val="003707F9"/>
    <w:rsid w:val="00396BA9"/>
    <w:rsid w:val="003A652E"/>
    <w:rsid w:val="003B626E"/>
    <w:rsid w:val="003B6805"/>
    <w:rsid w:val="003C15E7"/>
    <w:rsid w:val="003C3F23"/>
    <w:rsid w:val="003C40DA"/>
    <w:rsid w:val="003C6D3A"/>
    <w:rsid w:val="003D1FE8"/>
    <w:rsid w:val="003F376E"/>
    <w:rsid w:val="0040799B"/>
    <w:rsid w:val="00426947"/>
    <w:rsid w:val="0043349C"/>
    <w:rsid w:val="00440A46"/>
    <w:rsid w:val="00446E1D"/>
    <w:rsid w:val="00450133"/>
    <w:rsid w:val="0045235D"/>
    <w:rsid w:val="004660B5"/>
    <w:rsid w:val="0047635A"/>
    <w:rsid w:val="00477216"/>
    <w:rsid w:val="00483D2B"/>
    <w:rsid w:val="00485CD3"/>
    <w:rsid w:val="0049403D"/>
    <w:rsid w:val="004B5E4F"/>
    <w:rsid w:val="004C59EA"/>
    <w:rsid w:val="004D53AC"/>
    <w:rsid w:val="004F0DF7"/>
    <w:rsid w:val="00504CFB"/>
    <w:rsid w:val="005051A2"/>
    <w:rsid w:val="00511998"/>
    <w:rsid w:val="00514969"/>
    <w:rsid w:val="00521F46"/>
    <w:rsid w:val="005379A1"/>
    <w:rsid w:val="005379A6"/>
    <w:rsid w:val="00556AD5"/>
    <w:rsid w:val="005708EC"/>
    <w:rsid w:val="005709A2"/>
    <w:rsid w:val="00573F85"/>
    <w:rsid w:val="00586B1B"/>
    <w:rsid w:val="00590921"/>
    <w:rsid w:val="0059182F"/>
    <w:rsid w:val="00593F43"/>
    <w:rsid w:val="00594F25"/>
    <w:rsid w:val="00596EBA"/>
    <w:rsid w:val="005A4871"/>
    <w:rsid w:val="005A4884"/>
    <w:rsid w:val="005A53C1"/>
    <w:rsid w:val="005A5832"/>
    <w:rsid w:val="005C3E01"/>
    <w:rsid w:val="005D2679"/>
    <w:rsid w:val="005E0902"/>
    <w:rsid w:val="005E424F"/>
    <w:rsid w:val="005F5AA0"/>
    <w:rsid w:val="0061356F"/>
    <w:rsid w:val="00617E16"/>
    <w:rsid w:val="00630C8F"/>
    <w:rsid w:val="00636979"/>
    <w:rsid w:val="00662581"/>
    <w:rsid w:val="006638E3"/>
    <w:rsid w:val="00677D46"/>
    <w:rsid w:val="00681EEA"/>
    <w:rsid w:val="006B1355"/>
    <w:rsid w:val="006D6285"/>
    <w:rsid w:val="006E39B7"/>
    <w:rsid w:val="006E4C55"/>
    <w:rsid w:val="006F33EB"/>
    <w:rsid w:val="006F39FC"/>
    <w:rsid w:val="0070664A"/>
    <w:rsid w:val="0071430C"/>
    <w:rsid w:val="00714DBF"/>
    <w:rsid w:val="007254A0"/>
    <w:rsid w:val="00727313"/>
    <w:rsid w:val="0074124C"/>
    <w:rsid w:val="00745BDE"/>
    <w:rsid w:val="007541B2"/>
    <w:rsid w:val="007609D2"/>
    <w:rsid w:val="00764086"/>
    <w:rsid w:val="0076730E"/>
    <w:rsid w:val="007675B5"/>
    <w:rsid w:val="00770A2E"/>
    <w:rsid w:val="0077396C"/>
    <w:rsid w:val="00776518"/>
    <w:rsid w:val="00783A62"/>
    <w:rsid w:val="007850D1"/>
    <w:rsid w:val="00790AB1"/>
    <w:rsid w:val="007944F4"/>
    <w:rsid w:val="00794AF0"/>
    <w:rsid w:val="007A0564"/>
    <w:rsid w:val="007B0EE5"/>
    <w:rsid w:val="007B3E8A"/>
    <w:rsid w:val="007B5D15"/>
    <w:rsid w:val="007D12DB"/>
    <w:rsid w:val="007E45FA"/>
    <w:rsid w:val="007E57B8"/>
    <w:rsid w:val="00803673"/>
    <w:rsid w:val="008074EC"/>
    <w:rsid w:val="0081254E"/>
    <w:rsid w:val="0082310F"/>
    <w:rsid w:val="00832F42"/>
    <w:rsid w:val="0085725B"/>
    <w:rsid w:val="00857D5C"/>
    <w:rsid w:val="00860634"/>
    <w:rsid w:val="00860C04"/>
    <w:rsid w:val="00867F06"/>
    <w:rsid w:val="0087206C"/>
    <w:rsid w:val="00874314"/>
    <w:rsid w:val="00882D16"/>
    <w:rsid w:val="00883CB0"/>
    <w:rsid w:val="008A1C13"/>
    <w:rsid w:val="008B152E"/>
    <w:rsid w:val="008D2C1C"/>
    <w:rsid w:val="008D4838"/>
    <w:rsid w:val="008F0342"/>
    <w:rsid w:val="00913B3C"/>
    <w:rsid w:val="00916F44"/>
    <w:rsid w:val="0092431C"/>
    <w:rsid w:val="0093478D"/>
    <w:rsid w:val="009365FD"/>
    <w:rsid w:val="009419C3"/>
    <w:rsid w:val="00963B72"/>
    <w:rsid w:val="00966BCD"/>
    <w:rsid w:val="00967BB3"/>
    <w:rsid w:val="00974992"/>
    <w:rsid w:val="00976713"/>
    <w:rsid w:val="00976FBD"/>
    <w:rsid w:val="00982C20"/>
    <w:rsid w:val="00984487"/>
    <w:rsid w:val="009869B9"/>
    <w:rsid w:val="0099140D"/>
    <w:rsid w:val="009A3CBB"/>
    <w:rsid w:val="009C5470"/>
    <w:rsid w:val="009D4609"/>
    <w:rsid w:val="009D7707"/>
    <w:rsid w:val="009E6CE8"/>
    <w:rsid w:val="009E7469"/>
    <w:rsid w:val="009F3FC6"/>
    <w:rsid w:val="00A0097A"/>
    <w:rsid w:val="00A06690"/>
    <w:rsid w:val="00A36BC6"/>
    <w:rsid w:val="00A37B6A"/>
    <w:rsid w:val="00A41F1F"/>
    <w:rsid w:val="00A8379F"/>
    <w:rsid w:val="00A938A8"/>
    <w:rsid w:val="00AA0BF8"/>
    <w:rsid w:val="00AD454A"/>
    <w:rsid w:val="00B10691"/>
    <w:rsid w:val="00B20587"/>
    <w:rsid w:val="00B433B7"/>
    <w:rsid w:val="00B91D74"/>
    <w:rsid w:val="00BB55FE"/>
    <w:rsid w:val="00BD5EAA"/>
    <w:rsid w:val="00BE002D"/>
    <w:rsid w:val="00BE3956"/>
    <w:rsid w:val="00BE4B1B"/>
    <w:rsid w:val="00C2248F"/>
    <w:rsid w:val="00C266D2"/>
    <w:rsid w:val="00C30873"/>
    <w:rsid w:val="00C35ED0"/>
    <w:rsid w:val="00C76EA0"/>
    <w:rsid w:val="00C815BA"/>
    <w:rsid w:val="00C94876"/>
    <w:rsid w:val="00CA21D2"/>
    <w:rsid w:val="00CB141E"/>
    <w:rsid w:val="00CB6734"/>
    <w:rsid w:val="00CC0D63"/>
    <w:rsid w:val="00CC72AB"/>
    <w:rsid w:val="00CD38BF"/>
    <w:rsid w:val="00CD5601"/>
    <w:rsid w:val="00CE08D8"/>
    <w:rsid w:val="00CE41AD"/>
    <w:rsid w:val="00CF1E53"/>
    <w:rsid w:val="00D00169"/>
    <w:rsid w:val="00D043E2"/>
    <w:rsid w:val="00D110B0"/>
    <w:rsid w:val="00D15741"/>
    <w:rsid w:val="00D167AF"/>
    <w:rsid w:val="00D3120B"/>
    <w:rsid w:val="00D359A4"/>
    <w:rsid w:val="00D50066"/>
    <w:rsid w:val="00D64386"/>
    <w:rsid w:val="00D664F2"/>
    <w:rsid w:val="00D739D9"/>
    <w:rsid w:val="00D758F6"/>
    <w:rsid w:val="00D950F0"/>
    <w:rsid w:val="00DA1B22"/>
    <w:rsid w:val="00DB1534"/>
    <w:rsid w:val="00DC153F"/>
    <w:rsid w:val="00DC5A9E"/>
    <w:rsid w:val="00DC66D4"/>
    <w:rsid w:val="00DD3EDC"/>
    <w:rsid w:val="00DE63DA"/>
    <w:rsid w:val="00DF0509"/>
    <w:rsid w:val="00E4350D"/>
    <w:rsid w:val="00E56D79"/>
    <w:rsid w:val="00E64B83"/>
    <w:rsid w:val="00E7397E"/>
    <w:rsid w:val="00E77E72"/>
    <w:rsid w:val="00E86ABA"/>
    <w:rsid w:val="00EA05F2"/>
    <w:rsid w:val="00EA2AA8"/>
    <w:rsid w:val="00EA4D2A"/>
    <w:rsid w:val="00EB134E"/>
    <w:rsid w:val="00EE064D"/>
    <w:rsid w:val="00EE3515"/>
    <w:rsid w:val="00EE57A6"/>
    <w:rsid w:val="00EE7372"/>
    <w:rsid w:val="00F64CFB"/>
    <w:rsid w:val="00F653AA"/>
    <w:rsid w:val="00F72DF2"/>
    <w:rsid w:val="00F969A3"/>
    <w:rsid w:val="00FC07CB"/>
    <w:rsid w:val="00FC1AAB"/>
    <w:rsid w:val="00FD7414"/>
    <w:rsid w:val="00FE60F1"/>
    <w:rsid w:val="00FE76DF"/>
    <w:rsid w:val="21243E9B"/>
    <w:rsid w:val="28F8FD3C"/>
    <w:rsid w:val="46547CED"/>
    <w:rsid w:val="58D65802"/>
    <w:rsid w:val="62C221B9"/>
    <w:rsid w:val="6A66A7EE"/>
    <w:rsid w:val="73FD2A1E"/>
    <w:rsid w:val="7AD748C0"/>
    <w:rsid w:val="7C72FC85"/>
    <w:rsid w:val="7D825A10"/>
    <w:rsid w:val="7D9A51AD"/>
    <w:rsid w:val="7DC11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99FFE3"/>
  <w15:chartTrackingRefBased/>
  <w15:docId w15:val="{CD38743D-041D-46DA-B698-502105C86C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D38B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6B1355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503b96a-ecba-4079-8d96-d46293f07363">
      <Terms xmlns="http://schemas.microsoft.com/office/infopath/2007/PartnerControls"/>
    </lcf76f155ced4ddcb4097134ff3c332f>
    <TaxCatchAll xmlns="173cd6c5-c679-4858-b531-ceaa43c729a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06EE60F2909E64B93576BDF47352132" ma:contentTypeVersion="15" ma:contentTypeDescription="Create a new document." ma:contentTypeScope="" ma:versionID="91723535808d30630e5bdab3e489b548">
  <xsd:schema xmlns:xsd="http://www.w3.org/2001/XMLSchema" xmlns:xs="http://www.w3.org/2001/XMLSchema" xmlns:p="http://schemas.microsoft.com/office/2006/metadata/properties" xmlns:ns2="0503b96a-ecba-4079-8d96-d46293f07363" xmlns:ns3="173cd6c5-c679-4858-b531-ceaa43c729a8" targetNamespace="http://schemas.microsoft.com/office/2006/metadata/properties" ma:root="true" ma:fieldsID="c74b55af3354ba9536af087f7065b030" ns2:_="" ns3:_="">
    <xsd:import namespace="0503b96a-ecba-4079-8d96-d46293f07363"/>
    <xsd:import namespace="173cd6c5-c679-4858-b531-ceaa43c729a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3b96a-ecba-4079-8d96-d46293f0736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565244ff-602f-4d6a-a9ea-db76179e45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3cd6c5-c679-4858-b531-ceaa43c729a8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d40a9408-c8ae-468f-a009-8ebefa486f9d}" ma:internalName="TaxCatchAll" ma:showField="CatchAllData" ma:web="173cd6c5-c679-4858-b531-ceaa43c729a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66E70C2-7918-4555-B252-ED84F5D30976}">
  <ds:schemaRefs>
    <ds:schemaRef ds:uri="http://schemas.microsoft.com/office/2006/metadata/properties"/>
    <ds:schemaRef ds:uri="http://schemas.microsoft.com/office/infopath/2007/PartnerControls"/>
    <ds:schemaRef ds:uri="0503b96a-ecba-4079-8d96-d46293f07363"/>
    <ds:schemaRef ds:uri="173cd6c5-c679-4858-b531-ceaa43c729a8"/>
  </ds:schemaRefs>
</ds:datastoreItem>
</file>

<file path=customXml/itemProps2.xml><?xml version="1.0" encoding="utf-8"?>
<ds:datastoreItem xmlns:ds="http://schemas.openxmlformats.org/officeDocument/2006/customXml" ds:itemID="{03252A4C-0BB0-4778-844B-52FBEE640F4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503b96a-ecba-4079-8d96-d46293f07363"/>
    <ds:schemaRef ds:uri="173cd6c5-c679-4858-b531-ceaa43c729a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CD97758-A326-441C-B850-D1A417743CF3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146</Words>
  <Characters>834</Characters>
  <Application>Microsoft Office Word</Application>
  <DocSecurity>0</DocSecurity>
  <Lines>6</Lines>
  <Paragraphs>1</Paragraphs>
  <ScaleCrop>false</ScaleCrop>
  <Company/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Andrew Price</dc:creator>
  <cp:keywords/>
  <dc:description/>
  <cp:lastModifiedBy>Phil Molyneux</cp:lastModifiedBy>
  <cp:revision>69</cp:revision>
  <cp:lastPrinted>2026-09-16T10:43:00Z</cp:lastPrinted>
  <dcterms:created xsi:type="dcterms:W3CDTF">2026-06-15T14:49:00Z</dcterms:created>
  <dcterms:modified xsi:type="dcterms:W3CDTF">2026-09-16T10:43:00Z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0x010100D06EE60F2909E64B93576BDF47352132</vt:lpwstr>
  </property>
  <property fmtid="{D5CDD505-2E9C-101B-9397-08002B2CF9AE}" pid="3" name="MediaServiceImageTags">
    <vt:lpwstr/>
  </property>
</Properties>
</file>