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431"/>
        <w:tblW w:w="15490" w:type="dxa"/>
        <w:tblLook w:val="04A0" w:firstRow="1" w:lastRow="0" w:firstColumn="1" w:lastColumn="0" w:noHBand="0" w:noVBand="1"/>
      </w:tblPr>
      <w:tblGrid>
        <w:gridCol w:w="2577"/>
        <w:gridCol w:w="2575"/>
        <w:gridCol w:w="2576"/>
        <w:gridCol w:w="2577"/>
        <w:gridCol w:w="2577"/>
        <w:gridCol w:w="2608"/>
      </w:tblGrid>
      <w:tr w:rsidRPr="00743892" w:rsidR="006B6625" w:rsidTr="1092EF5D" w14:paraId="25CE2F74" w14:textId="77777777">
        <w:trPr>
          <w:trHeight w:val="273"/>
        </w:trPr>
        <w:tc>
          <w:tcPr>
            <w:tcW w:w="2577" w:type="dxa"/>
            <w:tcMar/>
          </w:tcPr>
          <w:p w:rsidRPr="00743892" w:rsidR="006B6625" w:rsidP="006B6625" w:rsidRDefault="006B6625" w14:paraId="71D33C20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575" w:type="dxa"/>
            <w:shd w:val="clear" w:color="auto" w:fill="1F3864" w:themeFill="accent1" w:themeFillShade="80"/>
            <w:tcMar/>
          </w:tcPr>
          <w:p w:rsidRPr="00743892" w:rsidR="006B6625" w:rsidP="006B6625" w:rsidRDefault="006B6625" w14:paraId="4FB67E5A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43892">
              <w:rPr>
                <w:rFonts w:ascii="Century Gothic" w:hAnsi="Century Gothic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2576" w:type="dxa"/>
            <w:shd w:val="clear" w:color="auto" w:fill="1F3864" w:themeFill="accent1" w:themeFillShade="80"/>
            <w:tcMar/>
          </w:tcPr>
          <w:p w:rsidRPr="00743892" w:rsidR="006B6625" w:rsidP="006B6625" w:rsidRDefault="006B6625" w14:paraId="271A1DBC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43892">
              <w:rPr>
                <w:rFonts w:ascii="Century Gothic" w:hAnsi="Century Gothic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577" w:type="dxa"/>
            <w:shd w:val="clear" w:color="auto" w:fill="1F3864" w:themeFill="accent1" w:themeFillShade="80"/>
            <w:tcMar/>
          </w:tcPr>
          <w:p w:rsidRPr="00743892" w:rsidR="006B6625" w:rsidP="006B6625" w:rsidRDefault="006B6625" w14:paraId="2FF38360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43892">
              <w:rPr>
                <w:rFonts w:ascii="Century Gothic" w:hAnsi="Century Gothic"/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577" w:type="dxa"/>
            <w:shd w:val="clear" w:color="auto" w:fill="1F3864" w:themeFill="accent1" w:themeFillShade="80"/>
            <w:tcMar/>
          </w:tcPr>
          <w:p w:rsidRPr="00743892" w:rsidR="006B6625" w:rsidP="006B6625" w:rsidRDefault="006B6625" w14:paraId="2C03B7B1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43892">
              <w:rPr>
                <w:rFonts w:ascii="Century Gothic" w:hAnsi="Century Gothic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2608" w:type="dxa"/>
            <w:shd w:val="clear" w:color="auto" w:fill="1F3864" w:themeFill="accent1" w:themeFillShade="80"/>
            <w:tcMar/>
          </w:tcPr>
          <w:p w:rsidRPr="00743892" w:rsidR="006B6625" w:rsidP="006B6625" w:rsidRDefault="006B6625" w14:paraId="25AAD586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43892">
              <w:rPr>
                <w:rFonts w:ascii="Century Gothic" w:hAnsi="Century Gothic"/>
                <w:b/>
                <w:bCs/>
                <w:sz w:val="20"/>
                <w:szCs w:val="20"/>
              </w:rPr>
              <w:t>Friday</w:t>
            </w:r>
          </w:p>
        </w:tc>
      </w:tr>
      <w:tr w:rsidRPr="00743892" w:rsidR="006B6625" w:rsidTr="1092EF5D" w14:paraId="15361082" w14:textId="77777777">
        <w:trPr>
          <w:trHeight w:val="806"/>
        </w:trPr>
        <w:tc>
          <w:tcPr>
            <w:tcW w:w="2577" w:type="dxa"/>
            <w:shd w:val="clear" w:color="auto" w:fill="B4C6E7" w:themeFill="accent1" w:themeFillTint="66"/>
            <w:tcMar/>
          </w:tcPr>
          <w:p w:rsidRPr="00743892" w:rsidR="006B6625" w:rsidP="006B6625" w:rsidRDefault="006B6625" w14:paraId="71FF2A56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 xml:space="preserve">8.55am </w:t>
            </w:r>
          </w:p>
          <w:p w:rsidRPr="00743892" w:rsidR="006B6625" w:rsidP="006B6625" w:rsidRDefault="006B6625" w14:paraId="65082418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 xml:space="preserve">Registration </w:t>
            </w:r>
          </w:p>
        </w:tc>
        <w:tc>
          <w:tcPr>
            <w:tcW w:w="2575" w:type="dxa"/>
            <w:shd w:val="clear" w:color="auto" w:fill="B4C6E7" w:themeFill="accent1" w:themeFillTint="66"/>
            <w:tcMar/>
          </w:tcPr>
          <w:p w:rsidR="028A518A" w:rsidP="028A518A" w:rsidRDefault="028A518A" w14:paraId="59D46A18" w14:textId="374E60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1092EF5D" w:rsidRDefault="006B6625" w14:paraId="045D9A7E" w14:textId="6C092AD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1092EF5D" w:rsidR="40814B6D">
              <w:rPr>
                <w:rFonts w:ascii="Century Gothic" w:hAnsi="Century Gothic"/>
                <w:sz w:val="20"/>
                <w:szCs w:val="20"/>
              </w:rPr>
              <w:t>Mindful</w:t>
            </w:r>
            <w:r w:rsidRPr="1092EF5D" w:rsidR="3A44480A">
              <w:rPr>
                <w:rFonts w:ascii="Century Gothic" w:hAnsi="Century Gothic"/>
                <w:sz w:val="20"/>
                <w:szCs w:val="20"/>
              </w:rPr>
              <w:t xml:space="preserve"> Colouring</w:t>
            </w:r>
          </w:p>
        </w:tc>
        <w:tc>
          <w:tcPr>
            <w:tcW w:w="2576" w:type="dxa"/>
            <w:shd w:val="clear" w:color="auto" w:fill="B4C6E7" w:themeFill="accent1" w:themeFillTint="66"/>
            <w:tcMar/>
          </w:tcPr>
          <w:p w:rsidRPr="00743892" w:rsidR="006B6625" w:rsidP="028A518A" w:rsidRDefault="006B6625" w14:paraId="458FA0B7" w14:textId="1F335F3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28A518A" w:rsidRDefault="31D8EE5D" w14:paraId="15FC8B39" w14:textId="7BC1ACF4">
            <w:pPr>
              <w:jc w:val="center"/>
            </w:pPr>
            <w:r w:rsidRPr="028A518A">
              <w:rPr>
                <w:rFonts w:ascii="Century Gothic" w:hAnsi="Century Gothic"/>
                <w:sz w:val="20"/>
                <w:szCs w:val="20"/>
              </w:rPr>
              <w:t>Grammar Activity</w:t>
            </w:r>
          </w:p>
        </w:tc>
        <w:tc>
          <w:tcPr>
            <w:tcW w:w="2577" w:type="dxa"/>
            <w:shd w:val="clear" w:color="auto" w:fill="B4C6E7" w:themeFill="accent1" w:themeFillTint="66"/>
            <w:tcMar/>
          </w:tcPr>
          <w:p w:rsidR="006B6625" w:rsidP="006B6625" w:rsidRDefault="006B6625" w14:paraId="63D89921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Independent Times Table Task</w:t>
            </w:r>
          </w:p>
          <w:p w:rsidRPr="00743892" w:rsidR="00C0351B" w:rsidP="006B6625" w:rsidRDefault="00C0351B" w14:paraId="1475CD12" w14:textId="23CB13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(Homework in)</w:t>
            </w:r>
          </w:p>
        </w:tc>
        <w:tc>
          <w:tcPr>
            <w:tcW w:w="2577" w:type="dxa"/>
            <w:shd w:val="clear" w:color="auto" w:fill="B4C6E7" w:themeFill="accent1" w:themeFillTint="66"/>
            <w:tcMar/>
          </w:tcPr>
          <w:p w:rsidR="006B6625" w:rsidP="006B6625" w:rsidRDefault="6AB7F48A" w14:paraId="7295542C" w14:textId="1F98EF33">
            <w:pPr>
              <w:jc w:val="center"/>
            </w:pPr>
            <w:r w:rsidRPr="51471856">
              <w:rPr>
                <w:rFonts w:ascii="Century Gothic" w:hAnsi="Century Gothic"/>
                <w:sz w:val="20"/>
                <w:szCs w:val="20"/>
              </w:rPr>
              <w:t>Maths mat</w:t>
            </w:r>
          </w:p>
          <w:p w:rsidR="00C0351B" w:rsidP="006B6625" w:rsidRDefault="00C0351B" w14:paraId="3CC2E6A6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C0351B" w:rsidP="006B6625" w:rsidRDefault="00C0351B" w14:paraId="0648EA55" w14:textId="05DC9D4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(Homework out)</w:t>
            </w:r>
          </w:p>
        </w:tc>
        <w:tc>
          <w:tcPr>
            <w:tcW w:w="2608" w:type="dxa"/>
            <w:shd w:val="clear" w:color="auto" w:fill="B4C6E7" w:themeFill="accent1" w:themeFillTint="66"/>
            <w:tcMar/>
          </w:tcPr>
          <w:p w:rsidR="028A518A" w:rsidP="028A518A" w:rsidRDefault="028A518A" w14:paraId="6218AE2E" w14:textId="554A458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36527A99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Spelling Activity</w:t>
            </w:r>
          </w:p>
        </w:tc>
      </w:tr>
      <w:tr w:rsidRPr="00743892" w:rsidR="006B6625" w:rsidTr="1092EF5D" w14:paraId="06E7D54A" w14:textId="77777777">
        <w:trPr>
          <w:trHeight w:val="821"/>
        </w:trPr>
        <w:tc>
          <w:tcPr>
            <w:tcW w:w="2577" w:type="dxa"/>
            <w:tcMar/>
          </w:tcPr>
          <w:p w:rsidRPr="00743892" w:rsidR="006B6625" w:rsidP="006B6625" w:rsidRDefault="006B6625" w14:paraId="5624054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75" w:type="dxa"/>
            <w:tcMar/>
          </w:tcPr>
          <w:p w:rsidRPr="00743892" w:rsidR="006B6625" w:rsidP="006B6625" w:rsidRDefault="006B6625" w14:paraId="3EEC05AF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7FA2D294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9:15-9:45 Happy Minds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/PSHE</w:t>
            </w:r>
          </w:p>
          <w:p w:rsidRPr="00743892" w:rsidR="006B6625" w:rsidP="006B6625" w:rsidRDefault="006B6625" w14:paraId="247566F6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76" w:type="dxa"/>
            <w:tcMar/>
          </w:tcPr>
          <w:p w:rsidRPr="00743892" w:rsidR="006B6625" w:rsidP="006B6625" w:rsidRDefault="006B6625" w14:paraId="46FBB41F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4139F16A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 xml:space="preserve">Guided Reading </w:t>
            </w:r>
          </w:p>
        </w:tc>
        <w:tc>
          <w:tcPr>
            <w:tcW w:w="2577" w:type="dxa"/>
            <w:tcMar/>
          </w:tcPr>
          <w:p w:rsidRPr="00743892" w:rsidR="006B6625" w:rsidP="006B6625" w:rsidRDefault="006B6625" w14:paraId="66EF356A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01E10F69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 xml:space="preserve">Guided Reading </w:t>
            </w:r>
          </w:p>
        </w:tc>
        <w:tc>
          <w:tcPr>
            <w:tcW w:w="2577" w:type="dxa"/>
            <w:tcMar/>
          </w:tcPr>
          <w:p w:rsidRPr="00743892" w:rsidR="006B6625" w:rsidP="006B6625" w:rsidRDefault="006B6625" w14:paraId="3218D1D6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7D36DC67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Guided Reading</w:t>
            </w:r>
          </w:p>
        </w:tc>
        <w:tc>
          <w:tcPr>
            <w:tcW w:w="2608" w:type="dxa"/>
            <w:tcMar/>
          </w:tcPr>
          <w:p w:rsidRPr="00743892" w:rsidR="006B6625" w:rsidP="006B6625" w:rsidRDefault="006B6625" w14:paraId="3CB24E35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1F6F2B96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Guided reading</w:t>
            </w:r>
          </w:p>
        </w:tc>
      </w:tr>
      <w:tr w:rsidRPr="00743892" w:rsidR="006B6625" w:rsidTr="1092EF5D" w14:paraId="19F40A56" w14:textId="77777777">
        <w:trPr>
          <w:trHeight w:val="675"/>
        </w:trPr>
        <w:tc>
          <w:tcPr>
            <w:tcW w:w="2577" w:type="dxa"/>
            <w:tcMar/>
          </w:tcPr>
          <w:p w:rsidRPr="00743892" w:rsidR="006B6625" w:rsidP="006B6625" w:rsidRDefault="006B6625" w14:paraId="06EE296A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 xml:space="preserve">9.30am </w:t>
            </w:r>
          </w:p>
        </w:tc>
        <w:tc>
          <w:tcPr>
            <w:tcW w:w="2575" w:type="dxa"/>
            <w:tcMar/>
          </w:tcPr>
          <w:p w:rsidRPr="00743892" w:rsidR="006B6625" w:rsidP="006B6625" w:rsidRDefault="006B6625" w14:paraId="79B77D74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9:45-10:30 Maths</w:t>
            </w:r>
          </w:p>
        </w:tc>
        <w:tc>
          <w:tcPr>
            <w:tcW w:w="2576" w:type="dxa"/>
            <w:tcMar/>
          </w:tcPr>
          <w:p w:rsidRPr="00743892" w:rsidR="006B6625" w:rsidP="006B6625" w:rsidRDefault="006B6625" w14:paraId="0F54C2F4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41C7CF33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Maths</w:t>
            </w:r>
          </w:p>
        </w:tc>
        <w:tc>
          <w:tcPr>
            <w:tcW w:w="2577" w:type="dxa"/>
            <w:tcMar/>
          </w:tcPr>
          <w:p w:rsidRPr="00743892" w:rsidR="006B6625" w:rsidP="006B6625" w:rsidRDefault="006B6625" w14:paraId="2964B916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181D4781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Maths</w:t>
            </w:r>
          </w:p>
        </w:tc>
        <w:tc>
          <w:tcPr>
            <w:tcW w:w="2577" w:type="dxa"/>
            <w:tcMar/>
          </w:tcPr>
          <w:p w:rsidRPr="00743892" w:rsidR="006B6625" w:rsidP="006B6625" w:rsidRDefault="006B6625" w14:paraId="364CD06B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3BE46752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Maths</w:t>
            </w:r>
          </w:p>
        </w:tc>
        <w:tc>
          <w:tcPr>
            <w:tcW w:w="2608" w:type="dxa"/>
            <w:tcMar/>
          </w:tcPr>
          <w:p w:rsidRPr="00743892" w:rsidR="006B6625" w:rsidP="006B6625" w:rsidRDefault="006B6625" w14:paraId="445C9572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2EDE1C65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Maths</w:t>
            </w:r>
          </w:p>
        </w:tc>
      </w:tr>
      <w:tr w:rsidRPr="00743892" w:rsidR="006B6625" w:rsidTr="1092EF5D" w14:paraId="32C51406" w14:textId="77777777">
        <w:trPr>
          <w:trHeight w:val="547"/>
        </w:trPr>
        <w:tc>
          <w:tcPr>
            <w:tcW w:w="2577" w:type="dxa"/>
            <w:shd w:val="clear" w:color="auto" w:fill="B4C6E7" w:themeFill="accent1" w:themeFillTint="66"/>
            <w:tcMar/>
          </w:tcPr>
          <w:p w:rsidRPr="00743892" w:rsidR="006B6625" w:rsidP="006B6625" w:rsidRDefault="006B6625" w14:paraId="423D4F32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 xml:space="preserve">10.30am </w:t>
            </w:r>
          </w:p>
        </w:tc>
        <w:tc>
          <w:tcPr>
            <w:tcW w:w="12913" w:type="dxa"/>
            <w:gridSpan w:val="5"/>
            <w:shd w:val="clear" w:color="auto" w:fill="B4C6E7" w:themeFill="accent1" w:themeFillTint="66"/>
            <w:tcMar/>
          </w:tcPr>
          <w:p w:rsidRPr="00743892" w:rsidR="006B6625" w:rsidP="006B6625" w:rsidRDefault="006B6625" w14:paraId="451415B8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43892">
              <w:rPr>
                <w:rFonts w:ascii="Century Gothic" w:hAnsi="Century Gothic"/>
                <w:b/>
                <w:bCs/>
                <w:sz w:val="20"/>
                <w:szCs w:val="20"/>
              </w:rPr>
              <w:t>BREAK</w:t>
            </w:r>
          </w:p>
          <w:p w:rsidRPr="00743892" w:rsidR="006B6625" w:rsidP="006B6625" w:rsidRDefault="006B6625" w14:paraId="2E92048B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Pr="00743892" w:rsidR="005C1E8B" w:rsidTr="1092EF5D" w14:paraId="3F77769B" w14:textId="77777777">
        <w:trPr>
          <w:trHeight w:val="495"/>
        </w:trPr>
        <w:tc>
          <w:tcPr>
            <w:tcW w:w="2577" w:type="dxa"/>
            <w:tcMar/>
          </w:tcPr>
          <w:p w:rsidRPr="00743892" w:rsidR="005C1E8B" w:rsidP="006B6625" w:rsidRDefault="005C1E8B" w14:paraId="4D9E079D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10.45am</w:t>
            </w:r>
          </w:p>
        </w:tc>
        <w:tc>
          <w:tcPr>
            <w:tcW w:w="2575" w:type="dxa"/>
            <w:tcMar/>
          </w:tcPr>
          <w:p w:rsidRPr="00743892" w:rsidR="005C1E8B" w:rsidP="006B6625" w:rsidRDefault="005C1E8B" w14:paraId="4296FF48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5C1E8B" w:rsidP="006B6625" w:rsidRDefault="005C1E8B" w14:paraId="35CC408D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Spelling</w:t>
            </w:r>
          </w:p>
        </w:tc>
        <w:tc>
          <w:tcPr>
            <w:tcW w:w="2576" w:type="dxa"/>
            <w:tcMar/>
          </w:tcPr>
          <w:p w:rsidRPr="00743892" w:rsidR="005C1E8B" w:rsidP="006B6625" w:rsidRDefault="005C1E8B" w14:paraId="77D5416D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5C1E8B" w:rsidP="006B6625" w:rsidRDefault="005C1E8B" w14:paraId="4B3BFB7E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Spelling</w:t>
            </w:r>
          </w:p>
        </w:tc>
        <w:tc>
          <w:tcPr>
            <w:tcW w:w="2577" w:type="dxa"/>
            <w:vMerge w:val="restart"/>
            <w:tcMar/>
          </w:tcPr>
          <w:p w:rsidRPr="00743892" w:rsidR="005C1E8B" w:rsidP="006B6625" w:rsidRDefault="005C1E8B" w14:paraId="572BE537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5C1E8B" w:rsidP="006B6625" w:rsidRDefault="005C1E8B" w14:paraId="03F17B81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5C1E8B" w:rsidP="000A10F6" w:rsidRDefault="005C1E8B" w14:paraId="4A056405" w14:textId="621BB09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Geography / History</w:t>
            </w:r>
          </w:p>
        </w:tc>
        <w:tc>
          <w:tcPr>
            <w:tcW w:w="2577" w:type="dxa"/>
            <w:tcMar/>
          </w:tcPr>
          <w:p w:rsidRPr="00743892" w:rsidR="005C1E8B" w:rsidP="006B6625" w:rsidRDefault="005C1E8B" w14:paraId="4BDAE304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5C1E8B" w:rsidP="006B6625" w:rsidRDefault="009725C5" w14:paraId="2743EA12" w14:textId="7554477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English</w:t>
            </w:r>
          </w:p>
        </w:tc>
        <w:tc>
          <w:tcPr>
            <w:tcW w:w="2608" w:type="dxa"/>
            <w:tcMar/>
          </w:tcPr>
          <w:p w:rsidRPr="00743892" w:rsidR="005C1E8B" w:rsidP="006B6625" w:rsidRDefault="005C1E8B" w14:paraId="7377714E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9725C5" w:rsidP="009725C5" w:rsidRDefault="009725C5" w14:paraId="42A717E2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English</w:t>
            </w:r>
          </w:p>
          <w:p w:rsidRPr="00743892" w:rsidR="005C1E8B" w:rsidP="006B6625" w:rsidRDefault="005C1E8B" w14:paraId="4842A317" w14:textId="2E919D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ab/>
            </w:r>
          </w:p>
        </w:tc>
      </w:tr>
      <w:tr w:rsidRPr="00743892" w:rsidR="005C1E8B" w:rsidTr="1092EF5D" w14:paraId="5A5FAA64" w14:textId="77777777">
        <w:trPr>
          <w:trHeight w:val="553"/>
        </w:trPr>
        <w:tc>
          <w:tcPr>
            <w:tcW w:w="2577" w:type="dxa"/>
            <w:tcMar/>
          </w:tcPr>
          <w:p w:rsidRPr="00743892" w:rsidR="005C1E8B" w:rsidP="006B6625" w:rsidRDefault="005C1E8B" w14:paraId="650DFC90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11:15am</w:t>
            </w:r>
          </w:p>
        </w:tc>
        <w:tc>
          <w:tcPr>
            <w:tcW w:w="2575" w:type="dxa"/>
            <w:tcMar/>
          </w:tcPr>
          <w:p w:rsidRPr="00743892" w:rsidR="005C1E8B" w:rsidP="006B6625" w:rsidRDefault="005C1E8B" w14:paraId="649EFB80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5C1E8B" w:rsidP="006B6625" w:rsidRDefault="005C1E8B" w14:paraId="42233983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English</w:t>
            </w:r>
          </w:p>
          <w:p w:rsidRPr="00743892" w:rsidR="005C1E8B" w:rsidP="006B6625" w:rsidRDefault="005C1E8B" w14:paraId="5C623287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76" w:type="dxa"/>
            <w:tcMar/>
          </w:tcPr>
          <w:p w:rsidRPr="00743892" w:rsidR="005C1E8B" w:rsidP="006B6625" w:rsidRDefault="005C1E8B" w14:paraId="3E393A03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5C1E8B" w:rsidP="006B6625" w:rsidRDefault="005C1E8B" w14:paraId="34735E2E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 xml:space="preserve">English </w:t>
            </w:r>
          </w:p>
          <w:p w:rsidRPr="00743892" w:rsidR="005C1E8B" w:rsidP="006B6625" w:rsidRDefault="005C1E8B" w14:paraId="48F0E36D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77" w:type="dxa"/>
            <w:vMerge/>
            <w:tcMar/>
          </w:tcPr>
          <w:p w:rsidRPr="00743892" w:rsidR="005C1E8B" w:rsidP="006B6625" w:rsidRDefault="005C1E8B" w14:paraId="43C6E439" w14:textId="004BE7A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77" w:type="dxa"/>
            <w:tcMar/>
          </w:tcPr>
          <w:p w:rsidRPr="00743892" w:rsidR="005C1E8B" w:rsidP="006B6625" w:rsidRDefault="005C1E8B" w14:paraId="402E2750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5C1E8B" w:rsidP="006B6625" w:rsidRDefault="009725C5" w14:paraId="45A70247" w14:textId="03FBFE3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Mastering Number</w:t>
            </w:r>
          </w:p>
        </w:tc>
        <w:tc>
          <w:tcPr>
            <w:tcW w:w="2608" w:type="dxa"/>
            <w:tcMar/>
          </w:tcPr>
          <w:p w:rsidRPr="00743892" w:rsidR="005C1E8B" w:rsidP="006B6625" w:rsidRDefault="005C1E8B" w14:paraId="330F2BF2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5C1E8B" w:rsidP="006B6625" w:rsidRDefault="009725C5" w14:paraId="21CF4E21" w14:textId="235168F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Mastering Number</w:t>
            </w:r>
          </w:p>
          <w:p w:rsidRPr="00743892" w:rsidR="005C1E8B" w:rsidP="006B6625" w:rsidRDefault="005C1E8B" w14:paraId="28F50222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743892" w:rsidR="006B6625" w:rsidTr="1092EF5D" w14:paraId="7E4368D8" w14:textId="77777777">
        <w:trPr>
          <w:trHeight w:val="532"/>
        </w:trPr>
        <w:tc>
          <w:tcPr>
            <w:tcW w:w="2577" w:type="dxa"/>
            <w:shd w:val="clear" w:color="auto" w:fill="B4C6E7" w:themeFill="accent1" w:themeFillTint="66"/>
            <w:tcMar/>
          </w:tcPr>
          <w:p w:rsidRPr="00743892" w:rsidR="006B6625" w:rsidP="006B6625" w:rsidRDefault="006B6625" w14:paraId="2318A894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 xml:space="preserve">12pm </w:t>
            </w:r>
          </w:p>
        </w:tc>
        <w:tc>
          <w:tcPr>
            <w:tcW w:w="12913" w:type="dxa"/>
            <w:gridSpan w:val="5"/>
            <w:shd w:val="clear" w:color="auto" w:fill="B4C6E7" w:themeFill="accent1" w:themeFillTint="66"/>
            <w:tcMar/>
          </w:tcPr>
          <w:p w:rsidRPr="00743892" w:rsidR="006B6625" w:rsidP="006B6625" w:rsidRDefault="006B6625" w14:paraId="0407FEF9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43892">
              <w:rPr>
                <w:rFonts w:ascii="Century Gothic" w:hAnsi="Century Gothic"/>
                <w:b/>
                <w:bCs/>
                <w:sz w:val="20"/>
                <w:szCs w:val="20"/>
              </w:rPr>
              <w:t>Daily Mile / Lunchtime</w:t>
            </w:r>
          </w:p>
          <w:p w:rsidRPr="00743892" w:rsidR="006B6625" w:rsidP="006B6625" w:rsidRDefault="006B6625" w14:paraId="41CD5BB1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Pr="00743892" w:rsidR="006B6625" w:rsidTr="1092EF5D" w14:paraId="78418920" w14:textId="77777777">
        <w:trPr>
          <w:trHeight w:val="300"/>
        </w:trPr>
        <w:tc>
          <w:tcPr>
            <w:tcW w:w="2577" w:type="dxa"/>
            <w:tcMar/>
          </w:tcPr>
          <w:p w:rsidRPr="00743892" w:rsidR="006B6625" w:rsidP="006B6625" w:rsidRDefault="006B6625" w14:paraId="7B1A149C" w14:textId="5B088F59">
            <w:pPr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13.05</w:t>
            </w:r>
          </w:p>
        </w:tc>
        <w:tc>
          <w:tcPr>
            <w:tcW w:w="2575" w:type="dxa"/>
            <w:tcMar/>
          </w:tcPr>
          <w:p w:rsidRPr="00743892" w:rsidR="006B6625" w:rsidP="006B6625" w:rsidRDefault="006B6625" w14:paraId="3295A57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31F9F617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Mastering Number</w:t>
            </w:r>
          </w:p>
          <w:p w:rsidRPr="00743892" w:rsidR="006B6625" w:rsidP="006B6625" w:rsidRDefault="006B6625" w14:paraId="5D628FBE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76" w:type="dxa"/>
            <w:tcMar/>
          </w:tcPr>
          <w:p w:rsidR="006B6625" w:rsidP="006B6625" w:rsidRDefault="006B6625" w14:paraId="29315F7D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662914BA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Assembly</w:t>
            </w:r>
          </w:p>
        </w:tc>
        <w:tc>
          <w:tcPr>
            <w:tcW w:w="2577" w:type="dxa"/>
            <w:tcMar/>
          </w:tcPr>
          <w:p w:rsidRPr="00743892" w:rsidR="006B6625" w:rsidP="006B6625" w:rsidRDefault="006B6625" w14:paraId="510D0700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5C1E8B" w:rsidP="005C1E8B" w:rsidRDefault="005C1E8B" w14:paraId="4DC7A236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Times tables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check</w:t>
            </w:r>
          </w:p>
          <w:p w:rsidRPr="00743892" w:rsidR="006B6625" w:rsidP="006B6625" w:rsidRDefault="006B6625" w14:paraId="51A9FB52" w14:textId="733A27A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77" w:type="dxa"/>
            <w:tcMar/>
          </w:tcPr>
          <w:p w:rsidR="005C1E8B" w:rsidP="006B6625" w:rsidRDefault="005C1E8B" w14:paraId="7464E013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011B50AF" w14:textId="6056937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Singing Assembly</w:t>
            </w:r>
          </w:p>
        </w:tc>
        <w:tc>
          <w:tcPr>
            <w:tcW w:w="2608" w:type="dxa"/>
            <w:tcMar/>
          </w:tcPr>
          <w:p w:rsidR="005C1E8B" w:rsidP="005C1E8B" w:rsidRDefault="005C1E8B" w14:paraId="1C975DE7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5C1E8B" w:rsidP="005C1E8B" w:rsidRDefault="005C1E8B" w14:paraId="3C9E14AB" w14:textId="636E61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28A518A">
              <w:rPr>
                <w:rFonts w:ascii="Century Gothic" w:hAnsi="Century Gothic"/>
                <w:sz w:val="20"/>
                <w:szCs w:val="20"/>
              </w:rPr>
              <w:t>Handwriting</w:t>
            </w:r>
          </w:p>
          <w:p w:rsidRPr="00743892" w:rsidR="006B6625" w:rsidP="006B6625" w:rsidRDefault="006B6625" w14:paraId="0FF2FF87" w14:textId="5D36DDF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743892" w:rsidR="006B6625" w:rsidTr="1092EF5D" w14:paraId="1B08BD06" w14:textId="77777777">
        <w:trPr>
          <w:trHeight w:val="837"/>
        </w:trPr>
        <w:tc>
          <w:tcPr>
            <w:tcW w:w="2577" w:type="dxa"/>
            <w:tcMar/>
          </w:tcPr>
          <w:p w:rsidRPr="00743892" w:rsidR="006B6625" w:rsidP="006B6625" w:rsidRDefault="006B6625" w14:paraId="053686FA" w14:textId="6E2B9898">
            <w:pPr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13.30</w:t>
            </w:r>
          </w:p>
        </w:tc>
        <w:tc>
          <w:tcPr>
            <w:tcW w:w="2575" w:type="dxa"/>
            <w:tcMar/>
          </w:tcPr>
          <w:p w:rsidRPr="00743892" w:rsidR="006B6625" w:rsidP="006B6625" w:rsidRDefault="006B6625" w14:paraId="17E4E7BC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51471856" w:rsidRDefault="75609EEF" w14:paraId="14AD5EDB" w14:textId="36E473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1471856">
              <w:rPr>
                <w:rFonts w:ascii="Century Gothic" w:hAnsi="Century Gothic"/>
                <w:sz w:val="20"/>
                <w:szCs w:val="20"/>
              </w:rPr>
              <w:t>Music</w:t>
            </w:r>
          </w:p>
        </w:tc>
        <w:tc>
          <w:tcPr>
            <w:tcW w:w="2576" w:type="dxa"/>
            <w:tcMar/>
          </w:tcPr>
          <w:p w:rsidRPr="00743892" w:rsidR="006B6625" w:rsidP="006B6625" w:rsidRDefault="006B6625" w14:paraId="5A1CC6C2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1D01DA18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Mastering Number</w:t>
            </w:r>
          </w:p>
        </w:tc>
        <w:tc>
          <w:tcPr>
            <w:tcW w:w="2577" w:type="dxa"/>
            <w:tcMar/>
          </w:tcPr>
          <w:p w:rsidRPr="00743892" w:rsidR="005C1E8B" w:rsidP="005C1E8B" w:rsidRDefault="005C1E8B" w14:paraId="19100F55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5C1E8B" w:rsidRDefault="005C1E8B" w14:paraId="6B18877C" w14:textId="1828E57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Science</w:t>
            </w:r>
          </w:p>
        </w:tc>
        <w:tc>
          <w:tcPr>
            <w:tcW w:w="2577" w:type="dxa"/>
            <w:tcMar/>
          </w:tcPr>
          <w:p w:rsidR="006B6625" w:rsidP="51471856" w:rsidRDefault="006B6625" w14:paraId="30D27FBD" w14:textId="6F8939E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6B6625" w:rsidP="51471856" w:rsidRDefault="215B1ECE" w14:paraId="1188C7E5" w14:textId="782CAEB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1471856">
              <w:rPr>
                <w:rFonts w:ascii="Century Gothic" w:hAnsi="Century Gothic"/>
                <w:sz w:val="20"/>
                <w:szCs w:val="20"/>
              </w:rPr>
              <w:t>French</w:t>
            </w:r>
          </w:p>
          <w:p w:rsidR="006B6625" w:rsidP="006B6625" w:rsidRDefault="006B6625" w14:paraId="271285CD" w14:textId="4FCD69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640E493" w14:paraId="0CA3D6BA" w14:textId="7308EEF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1471856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2608" w:type="dxa"/>
            <w:vMerge w:val="restart"/>
            <w:tcMar/>
          </w:tcPr>
          <w:p w:rsidRPr="00743892" w:rsidR="006B6625" w:rsidP="006B6625" w:rsidRDefault="006B6625" w14:paraId="04715B77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6B6625" w14:paraId="0BCE990F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6B6625" w:rsidP="006B6625" w:rsidRDefault="005C1E8B" w14:paraId="0FD28A1A" w14:textId="1C39EFA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28A518A">
              <w:rPr>
                <w:rFonts w:ascii="Century Gothic" w:hAnsi="Century Gothic"/>
                <w:sz w:val="20"/>
                <w:szCs w:val="20"/>
              </w:rPr>
              <w:t>Art/DT</w:t>
            </w:r>
          </w:p>
        </w:tc>
      </w:tr>
      <w:tr w:rsidRPr="00743892" w:rsidR="00965271" w:rsidTr="1092EF5D" w14:paraId="2A428058" w14:textId="77777777">
        <w:trPr>
          <w:trHeight w:val="1015"/>
        </w:trPr>
        <w:tc>
          <w:tcPr>
            <w:tcW w:w="2577" w:type="dxa"/>
            <w:tcMar/>
          </w:tcPr>
          <w:p w:rsidRPr="00743892" w:rsidR="00965271" w:rsidP="006B6625" w:rsidRDefault="00965271" w14:paraId="39483DC9" w14:textId="1584C25A">
            <w:pPr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14.15</w:t>
            </w:r>
          </w:p>
          <w:p w:rsidRPr="00743892" w:rsidR="00965271" w:rsidP="006B6625" w:rsidRDefault="00965271" w14:paraId="2377211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75" w:type="dxa"/>
            <w:tcMar/>
          </w:tcPr>
          <w:p w:rsidR="00965271" w:rsidP="006B6625" w:rsidRDefault="00965271" w14:paraId="0CE110A1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965271" w:rsidP="00113476" w:rsidRDefault="00965271" w14:paraId="2C3E07E3" w14:textId="2313FBC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</w:t>
            </w:r>
          </w:p>
        </w:tc>
        <w:tc>
          <w:tcPr>
            <w:tcW w:w="2576" w:type="dxa"/>
            <w:tcMar/>
          </w:tcPr>
          <w:p w:rsidRPr="00743892" w:rsidR="00965271" w:rsidP="006B6625" w:rsidRDefault="00965271" w14:paraId="62C16BB3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965271" w:rsidP="006B6625" w:rsidRDefault="00965271" w14:paraId="314DA2DF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PE</w:t>
            </w:r>
          </w:p>
        </w:tc>
        <w:tc>
          <w:tcPr>
            <w:tcW w:w="2577" w:type="dxa"/>
            <w:vMerge w:val="restart"/>
            <w:tcMar/>
          </w:tcPr>
          <w:p w:rsidRPr="00743892" w:rsidR="00965271" w:rsidP="006B6625" w:rsidRDefault="00965271" w14:paraId="0A6E0D9F" w14:textId="77777777">
            <w:pPr>
              <w:spacing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965271" w:rsidP="006B6625" w:rsidRDefault="00965271" w14:paraId="0079F34B" w14:textId="77777777">
            <w:pPr>
              <w:spacing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965271" w:rsidP="006B6625" w:rsidRDefault="00965271" w14:paraId="3B0D409D" w14:textId="078B2793">
            <w:pPr>
              <w:spacing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Computing</w:t>
            </w:r>
          </w:p>
        </w:tc>
        <w:tc>
          <w:tcPr>
            <w:tcW w:w="2577" w:type="dxa"/>
            <w:vMerge w:val="restart"/>
            <w:tcMar/>
          </w:tcPr>
          <w:p w:rsidRPr="00743892" w:rsidR="00965271" w:rsidP="006B6625" w:rsidRDefault="00965271" w14:paraId="06749530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28A518A" w:rsidP="028A518A" w:rsidRDefault="028A518A" w14:paraId="2633494B" w14:textId="475F4EE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28A518A" w:rsidP="028A518A" w:rsidRDefault="028A518A" w14:paraId="245B1749" w14:textId="604C0BD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965271" w:rsidP="006B6625" w:rsidRDefault="178FA870" w14:paraId="418C1739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28A518A">
              <w:rPr>
                <w:rFonts w:ascii="Century Gothic" w:hAnsi="Century Gothic"/>
                <w:sz w:val="20"/>
                <w:szCs w:val="20"/>
              </w:rPr>
              <w:t>PE</w:t>
            </w:r>
          </w:p>
          <w:p w:rsidR="028A518A" w:rsidP="028A518A" w:rsidRDefault="028A518A" w14:paraId="57682318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28A518A" w:rsidP="028A518A" w:rsidRDefault="028A518A" w14:paraId="1E8347D0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8" w:type="dxa"/>
            <w:vMerge/>
            <w:tcMar/>
          </w:tcPr>
          <w:p w:rsidRPr="00743892" w:rsidR="00965271" w:rsidP="006B6625" w:rsidRDefault="00965271" w14:paraId="3663B5CE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743892" w:rsidR="00965271" w:rsidTr="1092EF5D" w14:paraId="78E6899F" w14:textId="77777777">
        <w:trPr>
          <w:trHeight w:val="675"/>
        </w:trPr>
        <w:tc>
          <w:tcPr>
            <w:tcW w:w="2577" w:type="dxa"/>
            <w:tcMar/>
          </w:tcPr>
          <w:p w:rsidRPr="00743892" w:rsidR="00965271" w:rsidP="006B6625" w:rsidRDefault="00965271" w14:paraId="54428802" w14:textId="44B700C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15:00</w:t>
            </w:r>
          </w:p>
        </w:tc>
        <w:tc>
          <w:tcPr>
            <w:tcW w:w="2575" w:type="dxa"/>
            <w:tcMar/>
          </w:tcPr>
          <w:p w:rsidR="00965271" w:rsidP="006B6625" w:rsidRDefault="00965271" w14:paraId="5E70252A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965271" w:rsidP="006B6625" w:rsidRDefault="00965271" w14:paraId="17689EFA" w14:textId="7B7F51C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43892">
              <w:rPr>
                <w:rFonts w:ascii="Century Gothic" w:hAnsi="Century Gothic"/>
                <w:sz w:val="20"/>
                <w:szCs w:val="20"/>
              </w:rPr>
              <w:t>Library</w:t>
            </w:r>
          </w:p>
        </w:tc>
        <w:tc>
          <w:tcPr>
            <w:tcW w:w="2576" w:type="dxa"/>
            <w:tcMar/>
          </w:tcPr>
          <w:p w:rsidR="00965271" w:rsidP="006B6625" w:rsidRDefault="00965271" w14:paraId="1527BA02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965271" w:rsidP="00D86226" w:rsidRDefault="00965271" w14:paraId="23A7A607" w14:textId="20F5AE3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Newsround</w:t>
            </w:r>
          </w:p>
        </w:tc>
        <w:tc>
          <w:tcPr>
            <w:tcW w:w="2577" w:type="dxa"/>
            <w:vMerge/>
            <w:tcMar/>
          </w:tcPr>
          <w:p w:rsidRPr="00743892" w:rsidR="00965271" w:rsidP="006B6625" w:rsidRDefault="00965271" w14:paraId="71991FC6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77" w:type="dxa"/>
            <w:vMerge/>
            <w:tcMar/>
          </w:tcPr>
          <w:p w:rsidR="00965271" w:rsidP="006B6625" w:rsidRDefault="00965271" w14:paraId="375C31F7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965271" w:rsidP="006B6625" w:rsidRDefault="00965271" w14:paraId="1A64E8D7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8" w:type="dxa"/>
            <w:tcMar/>
          </w:tcPr>
          <w:p w:rsidRPr="00743892" w:rsidR="00C0351B" w:rsidP="028A518A" w:rsidRDefault="00C0351B" w14:paraId="292224C1" w14:textId="45FF40B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Pr="00743892" w:rsidR="00C0351B" w:rsidP="028A518A" w:rsidRDefault="005C1E8B" w14:paraId="2C4547F7" w14:textId="034C2BD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Celebration Assembly</w:t>
            </w:r>
          </w:p>
        </w:tc>
      </w:tr>
    </w:tbl>
    <w:p w:rsidRPr="005C28C2" w:rsidR="006B1355" w:rsidP="006B1355" w:rsidRDefault="005C28C2" w14:paraId="0D398D1C" w14:textId="27653AAE">
      <w:pPr>
        <w:pStyle w:val="Default"/>
      </w:pPr>
    </w:p>
    <w:p w:rsidRPr="005C28C2" w:rsidR="00681EEA" w:rsidP="005C28C2" w:rsidRDefault="00681EEA" w14:paraId="62DF02F7" w14:textId="5E09FD6A">
      <w:pPr>
        <w:rPr>
          <w:sz w:val="24"/>
          <w:szCs w:val="24"/>
        </w:rPr>
      </w:pPr>
    </w:p>
    <w:sectPr w:rsidRPr="005C28C2" w:rsidR="00681EEA" w:rsidSect="001D5D03">
      <w:pgSz w:w="16838" w:h="11906" w:orient="landscape"/>
      <w:pgMar w:top="567" w:right="567" w:bottom="567" w:left="567" w:header="708" w:footer="708" w:gutter="0"/>
      <w:cols w:space="708"/>
      <w:docGrid w:linePitch="360"/>
      <w:headerReference w:type="default" r:id="R2c2c51b14adf4629"/>
      <w:footerReference w:type="default" r:id="R0936450bb0e149c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1092EF5D" w:rsidTr="1092EF5D" w14:paraId="1BEC01B8">
      <w:trPr>
        <w:trHeight w:val="300"/>
      </w:trPr>
      <w:tc>
        <w:tcPr>
          <w:tcW w:w="5230" w:type="dxa"/>
          <w:tcMar/>
        </w:tcPr>
        <w:p w:rsidR="1092EF5D" w:rsidP="1092EF5D" w:rsidRDefault="1092EF5D" w14:paraId="3DF72D5C" w14:textId="45B32D7D">
          <w:pPr>
            <w:pStyle w:val="Header"/>
            <w:bidi w:val="0"/>
            <w:ind w:left="-115"/>
            <w:jc w:val="left"/>
          </w:pPr>
        </w:p>
      </w:tc>
      <w:tc>
        <w:tcPr>
          <w:tcW w:w="5230" w:type="dxa"/>
          <w:tcMar/>
        </w:tcPr>
        <w:p w:rsidR="1092EF5D" w:rsidP="1092EF5D" w:rsidRDefault="1092EF5D" w14:paraId="2DBB77A1" w14:textId="3074AC5D">
          <w:pPr>
            <w:pStyle w:val="Header"/>
            <w:bidi w:val="0"/>
            <w:jc w:val="center"/>
          </w:pPr>
        </w:p>
      </w:tc>
      <w:tc>
        <w:tcPr>
          <w:tcW w:w="5230" w:type="dxa"/>
          <w:tcMar/>
        </w:tcPr>
        <w:p w:rsidR="1092EF5D" w:rsidP="1092EF5D" w:rsidRDefault="1092EF5D" w14:paraId="0B8D9477" w14:textId="02213B13">
          <w:pPr>
            <w:pStyle w:val="Header"/>
            <w:bidi w:val="0"/>
            <w:ind w:right="-115"/>
            <w:jc w:val="right"/>
          </w:pPr>
        </w:p>
      </w:tc>
    </w:tr>
  </w:tbl>
  <w:p w:rsidR="1092EF5D" w:rsidP="1092EF5D" w:rsidRDefault="1092EF5D" w14:paraId="1A4DB37B" w14:textId="4E25EB7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845"/>
      <w:gridCol w:w="5615"/>
      <w:gridCol w:w="5230"/>
    </w:tblGrid>
    <w:tr w:rsidR="1092EF5D" w:rsidTr="1092EF5D" w14:paraId="20677224">
      <w:trPr>
        <w:trHeight w:val="885"/>
      </w:trPr>
      <w:tc>
        <w:tcPr>
          <w:tcW w:w="4845" w:type="dxa"/>
          <w:tcMar/>
        </w:tcPr>
        <w:p w:rsidR="1092EF5D" w:rsidP="1092EF5D" w:rsidRDefault="1092EF5D" w14:paraId="1270C240" w14:textId="1D5A60E7">
          <w:pPr>
            <w:pStyle w:val="Header"/>
            <w:ind w:left="-115"/>
            <w:jc w:val="left"/>
          </w:pPr>
        </w:p>
      </w:tc>
      <w:tc>
        <w:tcPr>
          <w:tcW w:w="5615" w:type="dxa"/>
          <w:tcMar/>
        </w:tcPr>
        <w:p w:rsidR="1092EF5D" w:rsidP="1092EF5D" w:rsidRDefault="1092EF5D" w14:paraId="44A8D55C" w14:textId="04B55AFE">
          <w:pPr>
            <w:rPr>
              <w:rFonts w:ascii="Century Gothic" w:hAnsi="Century Gothic"/>
              <w:sz w:val="24"/>
              <w:szCs w:val="24"/>
              <w:u w:val="single"/>
            </w:rPr>
          </w:pPr>
          <w:r w:rsidRPr="1092EF5D" w:rsidR="1092EF5D">
            <w:rPr>
              <w:b w:val="1"/>
              <w:bCs w:val="1"/>
              <w:sz w:val="24"/>
              <w:szCs w:val="24"/>
              <w:u w:val="single"/>
            </w:rPr>
            <w:t>Class Timetable Autumn 2026/ 2027</w:t>
          </w:r>
          <w:r w:rsidRPr="1092EF5D" w:rsidR="1092EF5D">
            <w:rPr>
              <w:b w:val="1"/>
              <w:bCs w:val="1"/>
              <w:sz w:val="24"/>
              <w:szCs w:val="24"/>
              <w:u w:val="single"/>
            </w:rPr>
            <w:t xml:space="preserve"> – </w:t>
          </w:r>
          <w:r w:rsidRPr="1092EF5D" w:rsidR="1092EF5D">
            <w:rPr>
              <w:sz w:val="24"/>
              <w:szCs w:val="24"/>
              <w:u w:val="single"/>
            </w:rPr>
            <w:t>Hawk Owl Class</w:t>
          </w:r>
        </w:p>
      </w:tc>
      <w:tc>
        <w:tcPr>
          <w:tcW w:w="5230" w:type="dxa"/>
          <w:tcMar/>
        </w:tcPr>
        <w:p w:rsidR="1092EF5D" w:rsidP="1092EF5D" w:rsidRDefault="1092EF5D" w14:paraId="4E8C8A6B" w14:textId="1CEF36DA">
          <w:pPr>
            <w:pStyle w:val="Header"/>
            <w:bidi w:val="0"/>
            <w:ind w:right="-115"/>
            <w:jc w:val="right"/>
          </w:pPr>
        </w:p>
      </w:tc>
    </w:tr>
  </w:tbl>
  <w:p w:rsidR="1092EF5D" w:rsidP="1092EF5D" w:rsidRDefault="1092EF5D" w14:paraId="6182765D" w14:textId="6FA874D5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8BF"/>
    <w:rsid w:val="00004A27"/>
    <w:rsid w:val="00046303"/>
    <w:rsid w:val="00055161"/>
    <w:rsid w:val="00063296"/>
    <w:rsid w:val="00065FE3"/>
    <w:rsid w:val="000956EA"/>
    <w:rsid w:val="000C0D1A"/>
    <w:rsid w:val="00104245"/>
    <w:rsid w:val="00111212"/>
    <w:rsid w:val="00113476"/>
    <w:rsid w:val="001455D4"/>
    <w:rsid w:val="00145AE2"/>
    <w:rsid w:val="00190B6F"/>
    <w:rsid w:val="001D5D03"/>
    <w:rsid w:val="001E59A3"/>
    <w:rsid w:val="00201C9F"/>
    <w:rsid w:val="00226E45"/>
    <w:rsid w:val="00277B8B"/>
    <w:rsid w:val="00285571"/>
    <w:rsid w:val="00295986"/>
    <w:rsid w:val="00297CEC"/>
    <w:rsid w:val="002A5A61"/>
    <w:rsid w:val="002C2445"/>
    <w:rsid w:val="003151C3"/>
    <w:rsid w:val="00346A39"/>
    <w:rsid w:val="00367852"/>
    <w:rsid w:val="003A652E"/>
    <w:rsid w:val="003B626E"/>
    <w:rsid w:val="003C3F23"/>
    <w:rsid w:val="003C40DA"/>
    <w:rsid w:val="003F7E51"/>
    <w:rsid w:val="00434A13"/>
    <w:rsid w:val="00485CD3"/>
    <w:rsid w:val="004C319B"/>
    <w:rsid w:val="00504CFB"/>
    <w:rsid w:val="00510490"/>
    <w:rsid w:val="005148BB"/>
    <w:rsid w:val="00514969"/>
    <w:rsid w:val="00521F46"/>
    <w:rsid w:val="00540D6F"/>
    <w:rsid w:val="00595E78"/>
    <w:rsid w:val="005A4884"/>
    <w:rsid w:val="005A7833"/>
    <w:rsid w:val="005C1E8B"/>
    <w:rsid w:val="005C28C2"/>
    <w:rsid w:val="005E4770"/>
    <w:rsid w:val="005E6440"/>
    <w:rsid w:val="00642D5F"/>
    <w:rsid w:val="00646F5F"/>
    <w:rsid w:val="00662581"/>
    <w:rsid w:val="00663194"/>
    <w:rsid w:val="00681EEA"/>
    <w:rsid w:val="00685AFB"/>
    <w:rsid w:val="006903C1"/>
    <w:rsid w:val="006B1355"/>
    <w:rsid w:val="006B6625"/>
    <w:rsid w:val="006E3493"/>
    <w:rsid w:val="0074124C"/>
    <w:rsid w:val="00743892"/>
    <w:rsid w:val="007609D2"/>
    <w:rsid w:val="0076418F"/>
    <w:rsid w:val="007675B5"/>
    <w:rsid w:val="00776518"/>
    <w:rsid w:val="0079373E"/>
    <w:rsid w:val="00794AF0"/>
    <w:rsid w:val="007C5766"/>
    <w:rsid w:val="00803673"/>
    <w:rsid w:val="00832F42"/>
    <w:rsid w:val="00885F06"/>
    <w:rsid w:val="008A2865"/>
    <w:rsid w:val="008D2C1C"/>
    <w:rsid w:val="008D5619"/>
    <w:rsid w:val="00915117"/>
    <w:rsid w:val="00940525"/>
    <w:rsid w:val="00953BFB"/>
    <w:rsid w:val="00963B72"/>
    <w:rsid w:val="00965271"/>
    <w:rsid w:val="009725C5"/>
    <w:rsid w:val="00984487"/>
    <w:rsid w:val="009A3AAF"/>
    <w:rsid w:val="009C6548"/>
    <w:rsid w:val="009D7707"/>
    <w:rsid w:val="009E7469"/>
    <w:rsid w:val="00A076D6"/>
    <w:rsid w:val="00A16756"/>
    <w:rsid w:val="00A32A3C"/>
    <w:rsid w:val="00A936DB"/>
    <w:rsid w:val="00AA0BF8"/>
    <w:rsid w:val="00AB4753"/>
    <w:rsid w:val="00AC5282"/>
    <w:rsid w:val="00B0145B"/>
    <w:rsid w:val="00B10787"/>
    <w:rsid w:val="00B162D4"/>
    <w:rsid w:val="00B32BF1"/>
    <w:rsid w:val="00B626F2"/>
    <w:rsid w:val="00B839CC"/>
    <w:rsid w:val="00BE3956"/>
    <w:rsid w:val="00C0351B"/>
    <w:rsid w:val="00C45F6B"/>
    <w:rsid w:val="00C831BC"/>
    <w:rsid w:val="00C87D3C"/>
    <w:rsid w:val="00CB141E"/>
    <w:rsid w:val="00CC0D63"/>
    <w:rsid w:val="00CD38BF"/>
    <w:rsid w:val="00CD5601"/>
    <w:rsid w:val="00CF666D"/>
    <w:rsid w:val="00D00169"/>
    <w:rsid w:val="00D15741"/>
    <w:rsid w:val="00D758F6"/>
    <w:rsid w:val="00D86226"/>
    <w:rsid w:val="00DC66D4"/>
    <w:rsid w:val="00DE0E90"/>
    <w:rsid w:val="00E04270"/>
    <w:rsid w:val="00E219EF"/>
    <w:rsid w:val="00E5028B"/>
    <w:rsid w:val="00E8509A"/>
    <w:rsid w:val="00EA05F2"/>
    <w:rsid w:val="00EA4D2A"/>
    <w:rsid w:val="00ED207A"/>
    <w:rsid w:val="00ED6C7D"/>
    <w:rsid w:val="00EE064D"/>
    <w:rsid w:val="00EE3515"/>
    <w:rsid w:val="00EE7372"/>
    <w:rsid w:val="00F37EAD"/>
    <w:rsid w:val="00F96771"/>
    <w:rsid w:val="00FC1AAB"/>
    <w:rsid w:val="00FD4000"/>
    <w:rsid w:val="020AB0BE"/>
    <w:rsid w:val="028A518A"/>
    <w:rsid w:val="0640E493"/>
    <w:rsid w:val="092F047C"/>
    <w:rsid w:val="0B8AE7F6"/>
    <w:rsid w:val="1092EF5D"/>
    <w:rsid w:val="12E5A2B8"/>
    <w:rsid w:val="178FA870"/>
    <w:rsid w:val="197014F0"/>
    <w:rsid w:val="21243E9B"/>
    <w:rsid w:val="215B1ECE"/>
    <w:rsid w:val="27A06C4E"/>
    <w:rsid w:val="28F8FD3C"/>
    <w:rsid w:val="31D8EE5D"/>
    <w:rsid w:val="3550E91B"/>
    <w:rsid w:val="37C3FCFB"/>
    <w:rsid w:val="3849E360"/>
    <w:rsid w:val="3A44480A"/>
    <w:rsid w:val="3B18D8AD"/>
    <w:rsid w:val="3EE4B0ED"/>
    <w:rsid w:val="40814B6D"/>
    <w:rsid w:val="4F400153"/>
    <w:rsid w:val="51471856"/>
    <w:rsid w:val="5719C7D3"/>
    <w:rsid w:val="58D65802"/>
    <w:rsid w:val="62C221B9"/>
    <w:rsid w:val="6A66A7EE"/>
    <w:rsid w:val="6AB7F48A"/>
    <w:rsid w:val="6BA79078"/>
    <w:rsid w:val="6C13304E"/>
    <w:rsid w:val="72D3E54E"/>
    <w:rsid w:val="73FD2A1E"/>
    <w:rsid w:val="74B302BB"/>
    <w:rsid w:val="75609EEF"/>
    <w:rsid w:val="7C72FC85"/>
    <w:rsid w:val="7C930178"/>
    <w:rsid w:val="7D824A9B"/>
    <w:rsid w:val="7D9A5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9FFE3"/>
  <w15:chartTrackingRefBased/>
  <w15:docId w15:val="{AEAA9977-7130-4E40-84E0-3B594A4A8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38B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6B135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:sz w:val="24"/>
      <w:szCs w:val="24"/>
    </w:rPr>
  </w:style>
  <w:style w:type="paragraph" w:styleId="Header">
    <w:uiPriority w:val="99"/>
    <w:name w:val="header"/>
    <w:basedOn w:val="Normal"/>
    <w:unhideWhenUsed/>
    <w:rsid w:val="1092EF5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092EF5D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Relationship Type="http://schemas.openxmlformats.org/officeDocument/2006/relationships/header" Target="header.xml" Id="R2c2c51b14adf4629" /><Relationship Type="http://schemas.openxmlformats.org/officeDocument/2006/relationships/footer" Target="footer.xml" Id="R0936450bb0e149c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03b96a-ecba-4079-8d96-d46293f07363">
      <Terms xmlns="http://schemas.microsoft.com/office/infopath/2007/PartnerControls"/>
    </lcf76f155ced4ddcb4097134ff3c332f>
    <TaxCatchAll xmlns="173cd6c5-c679-4858-b531-ceaa43c729a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EE60F2909E64B93576BDF47352132" ma:contentTypeVersion="15" ma:contentTypeDescription="Create a new document." ma:contentTypeScope="" ma:versionID="91723535808d30630e5bdab3e489b548">
  <xsd:schema xmlns:xsd="http://www.w3.org/2001/XMLSchema" xmlns:xs="http://www.w3.org/2001/XMLSchema" xmlns:p="http://schemas.microsoft.com/office/2006/metadata/properties" xmlns:ns2="0503b96a-ecba-4079-8d96-d46293f07363" xmlns:ns3="173cd6c5-c679-4858-b531-ceaa43c729a8" targetNamespace="http://schemas.microsoft.com/office/2006/metadata/properties" ma:root="true" ma:fieldsID="c74b55af3354ba9536af087f7065b030" ns2:_="" ns3:_="">
    <xsd:import namespace="0503b96a-ecba-4079-8d96-d46293f07363"/>
    <xsd:import namespace="173cd6c5-c679-4858-b531-ceaa43c729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3b96a-ecba-4079-8d96-d46293f073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65244ff-602f-4d6a-a9ea-db76179e45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cd6c5-c679-4858-b531-ceaa43c729a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40a9408-c8ae-468f-a009-8ebefa486f9d}" ma:internalName="TaxCatchAll" ma:showField="CatchAllData" ma:web="173cd6c5-c679-4858-b531-ceaa43c729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6E70C2-7918-4555-B252-ED84F5D30976}">
  <ds:schemaRefs>
    <ds:schemaRef ds:uri="http://schemas.microsoft.com/office/2006/metadata/properties"/>
    <ds:schemaRef ds:uri="http://schemas.microsoft.com/office/infopath/2007/PartnerControls"/>
    <ds:schemaRef ds:uri="0503b96a-ecba-4079-8d96-d46293f07363"/>
    <ds:schemaRef ds:uri="173cd6c5-c679-4858-b531-ceaa43c729a8"/>
  </ds:schemaRefs>
</ds:datastoreItem>
</file>

<file path=customXml/itemProps2.xml><?xml version="1.0" encoding="utf-8"?>
<ds:datastoreItem xmlns:ds="http://schemas.openxmlformats.org/officeDocument/2006/customXml" ds:itemID="{96329E3C-8345-4A0E-A862-91EF084D7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03b96a-ecba-4079-8d96-d46293f07363"/>
    <ds:schemaRef ds:uri="173cd6c5-c679-4858-b531-ceaa43c729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D97758-A326-441C-B850-D1A417743CF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 Price</dc:creator>
  <keywords/>
  <dc:description/>
  <lastModifiedBy>Phil Molyneux</lastModifiedBy>
  <revision>30</revision>
  <dcterms:created xsi:type="dcterms:W3CDTF">2026-07-08T16:40:00.0000000Z</dcterms:created>
  <dcterms:modified xsi:type="dcterms:W3CDTF">2026-09-16T10:31:48.9635923Z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0x010100D06EE60F2909E64B93576BDF47352132</vt:lpwstr>
  </property>
  <property fmtid="{D5CDD505-2E9C-101B-9397-08002B2CF9AE}" pid="3" name="MediaServiceImageTags">
    <vt:lpwstr/>
  </property>
</Properties>
</file>