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78854A6" w:rsidP="678854A6" w:rsidRDefault="678854A6" w14:paraId="6BA3EC1C" w14:textId="7C675B5D">
      <w:pPr>
        <w:pStyle w:val="Normal"/>
      </w:pPr>
    </w:p>
    <w:tbl>
      <w:tblPr>
        <w:tblStyle w:val="TableGrid"/>
        <w:tblpPr w:leftFromText="180" w:rightFromText="180" w:vertAnchor="page" w:horzAnchor="margin" w:tblpY="2371"/>
        <w:tblW w:w="5000" w:type="pct"/>
        <w:tblLook w:val="04A0" w:firstRow="1" w:lastRow="0" w:firstColumn="1" w:lastColumn="0" w:noHBand="0" w:noVBand="1"/>
      </w:tblPr>
      <w:tblGrid>
        <w:gridCol w:w="1075"/>
        <w:gridCol w:w="2813"/>
        <w:gridCol w:w="2902"/>
        <w:gridCol w:w="2868"/>
        <w:gridCol w:w="2868"/>
        <w:gridCol w:w="2862"/>
      </w:tblGrid>
      <w:tr w:rsidRPr="00853B9F" w:rsidR="00872FCF" w:rsidTr="678854A6" w14:paraId="3B47C079" w14:textId="77777777">
        <w:trPr>
          <w:trHeight w:val="273"/>
        </w:trPr>
        <w:tc>
          <w:tcPr>
            <w:tcW w:w="349" w:type="pct"/>
            <w:tcMar/>
          </w:tcPr>
          <w:p w:rsidRPr="00853B9F" w:rsidR="00872FCF" w:rsidP="00CD18FE" w:rsidRDefault="00872FCF" w14:paraId="4792591C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</w:p>
        </w:tc>
        <w:tc>
          <w:tcPr>
            <w:tcW w:w="914" w:type="pct"/>
            <w:shd w:val="clear" w:color="auto" w:fill="0A2F41" w:themeFill="accent1" w:themeFillShade="80"/>
            <w:tcMar/>
          </w:tcPr>
          <w:p w:rsidR="00872FCF" w:rsidP="00CD18FE" w:rsidRDefault="00872FCF" w14:paraId="54716162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 w:rsidRPr="00853B9F">
              <w:rPr>
                <w:rFonts w:ascii="Letter-join 8" w:hAnsi="Letter-join 8"/>
                <w:b/>
                <w:bCs/>
                <w:sz w:val="20"/>
                <w:szCs w:val="20"/>
              </w:rPr>
              <w:t>Monday</w:t>
            </w:r>
          </w:p>
          <w:p w:rsidRPr="00853B9F" w:rsidR="00872FCF" w:rsidP="00CD18FE" w:rsidRDefault="00872FCF" w14:paraId="1CB1E11E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</w:p>
        </w:tc>
        <w:tc>
          <w:tcPr>
            <w:tcW w:w="943" w:type="pct"/>
            <w:shd w:val="clear" w:color="auto" w:fill="0A2F41" w:themeFill="accent1" w:themeFillShade="80"/>
            <w:tcMar/>
          </w:tcPr>
          <w:p w:rsidRPr="00853B9F" w:rsidR="00872FCF" w:rsidP="00CD18FE" w:rsidRDefault="00872FCF" w14:paraId="6F1600AE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 w:rsidRPr="00853B9F">
              <w:rPr>
                <w:rFonts w:ascii="Letter-join 8" w:hAnsi="Letter-join 8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932" w:type="pct"/>
            <w:shd w:val="clear" w:color="auto" w:fill="0A2F41" w:themeFill="accent1" w:themeFillShade="80"/>
            <w:tcMar/>
          </w:tcPr>
          <w:p w:rsidR="00872FCF" w:rsidP="00CD18FE" w:rsidRDefault="00872FCF" w14:paraId="3A2509AC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 w:rsidRPr="00853B9F">
              <w:rPr>
                <w:rFonts w:ascii="Letter-join 8" w:hAnsi="Letter-join 8"/>
                <w:b/>
                <w:bCs/>
                <w:sz w:val="20"/>
                <w:szCs w:val="20"/>
              </w:rPr>
              <w:t>Wednesday</w:t>
            </w:r>
          </w:p>
          <w:p w:rsidRPr="00853B9F" w:rsidR="00872FCF" w:rsidP="00CD18FE" w:rsidRDefault="00872FCF" w14:paraId="39F0EC11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</w:p>
        </w:tc>
        <w:tc>
          <w:tcPr>
            <w:tcW w:w="932" w:type="pct"/>
            <w:shd w:val="clear" w:color="auto" w:fill="0A2F41" w:themeFill="accent1" w:themeFillShade="80"/>
            <w:tcMar/>
          </w:tcPr>
          <w:p w:rsidRPr="00853B9F" w:rsidR="00872FCF" w:rsidP="00CD18FE" w:rsidRDefault="00872FCF" w14:paraId="6A9D272F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>
              <w:rPr>
                <w:rFonts w:ascii="Letter-join 8" w:hAnsi="Letter-join 8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930" w:type="pct"/>
            <w:shd w:val="clear" w:color="auto" w:fill="0A2F41" w:themeFill="accent1" w:themeFillShade="80"/>
            <w:tcMar/>
          </w:tcPr>
          <w:p w:rsidRPr="00853B9F" w:rsidR="00872FCF" w:rsidP="00CD18FE" w:rsidRDefault="00872FCF" w14:paraId="29F51C34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>
              <w:rPr>
                <w:rFonts w:ascii="Letter-join 8" w:hAnsi="Letter-join 8"/>
                <w:b/>
                <w:bCs/>
                <w:sz w:val="20"/>
                <w:szCs w:val="20"/>
              </w:rPr>
              <w:t>Friday</w:t>
            </w:r>
          </w:p>
        </w:tc>
      </w:tr>
      <w:tr w:rsidRPr="00853B9F" w:rsidR="00872FCF" w:rsidTr="678854A6" w14:paraId="28016018" w14:textId="77777777">
        <w:trPr>
          <w:trHeight w:val="344"/>
        </w:trPr>
        <w:tc>
          <w:tcPr>
            <w:tcW w:w="349" w:type="pct"/>
            <w:shd w:val="clear" w:color="auto" w:fill="83CAEB" w:themeFill="accent1" w:themeFillTint="66"/>
            <w:tcMar/>
          </w:tcPr>
          <w:p w:rsidRPr="00853B9F" w:rsidR="00872FCF" w:rsidP="00CD18FE" w:rsidRDefault="00872FCF" w14:paraId="4AAFA3AB" w14:textId="7777777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08.45</w:t>
            </w:r>
          </w:p>
          <w:p w:rsidRPr="00853B9F" w:rsidR="00872FCF" w:rsidP="00CD18FE" w:rsidRDefault="00872FCF" w14:paraId="4F26BC6C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 xml:space="preserve"> </w:t>
            </w:r>
          </w:p>
        </w:tc>
        <w:tc>
          <w:tcPr>
            <w:tcW w:w="914" w:type="pct"/>
            <w:shd w:val="clear" w:color="auto" w:fill="83CAEB" w:themeFill="accent1" w:themeFillTint="66"/>
            <w:tcMar/>
          </w:tcPr>
          <w:p w:rsidRPr="00853B9F" w:rsidR="00872FCF" w:rsidP="00CD18FE" w:rsidRDefault="002F3500" w14:paraId="1C176B41" w14:textId="48D4615F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 fluency</w:t>
            </w:r>
          </w:p>
        </w:tc>
        <w:tc>
          <w:tcPr>
            <w:tcW w:w="943" w:type="pct"/>
            <w:shd w:val="clear" w:color="auto" w:fill="83CAEB" w:themeFill="accent1" w:themeFillTint="66"/>
            <w:tcMar/>
          </w:tcPr>
          <w:p w:rsidR="00872FCF" w:rsidP="00CD18FE" w:rsidRDefault="002F3500" w14:paraId="497A654B" w14:textId="5B0C231B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 fluency</w:t>
            </w:r>
          </w:p>
          <w:p w:rsidRPr="00853B9F" w:rsidR="00872FCF" w:rsidP="00CD18FE" w:rsidRDefault="00872FCF" w14:paraId="778CCF6D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shd w:val="clear" w:color="auto" w:fill="83CAEB" w:themeFill="accent1" w:themeFillTint="66"/>
            <w:tcMar/>
          </w:tcPr>
          <w:p w:rsidR="002F3500" w:rsidP="002F3500" w:rsidRDefault="002F3500" w14:paraId="3CE7F2C6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 fluency</w:t>
            </w:r>
          </w:p>
          <w:p w:rsidRPr="00853B9F" w:rsidR="00872FCF" w:rsidP="00CD18FE" w:rsidRDefault="00872FCF" w14:paraId="10746D6F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shd w:val="clear" w:color="auto" w:fill="83CAEB" w:themeFill="accent1" w:themeFillTint="66"/>
            <w:tcMar/>
          </w:tcPr>
          <w:p w:rsidR="002F3500" w:rsidP="002F3500" w:rsidRDefault="002F3500" w14:paraId="63AF31F0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 fluency</w:t>
            </w:r>
          </w:p>
          <w:p w:rsidRPr="00853B9F" w:rsidR="00872FCF" w:rsidP="00CD18FE" w:rsidRDefault="00872FCF" w14:paraId="5D9707F9" w14:textId="295958C4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0" w:type="pct"/>
            <w:shd w:val="clear" w:color="auto" w:fill="83CAEB" w:themeFill="accent1" w:themeFillTint="66"/>
            <w:tcMar/>
          </w:tcPr>
          <w:p w:rsidRPr="00853B9F" w:rsidR="00872FCF" w:rsidP="00CD18FE" w:rsidRDefault="004865A2" w14:paraId="0619D4B2" w14:textId="4D627DD2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 fluency</w:t>
            </w:r>
          </w:p>
        </w:tc>
      </w:tr>
      <w:tr w:rsidRPr="00853B9F" w:rsidR="002F3500" w:rsidTr="678854A6" w14:paraId="599654B8" w14:textId="77777777">
        <w:trPr>
          <w:trHeight w:val="705"/>
        </w:trPr>
        <w:tc>
          <w:tcPr>
            <w:tcW w:w="349" w:type="pct"/>
            <w:tcMar/>
          </w:tcPr>
          <w:p w:rsidRPr="00853B9F" w:rsidR="002F3500" w:rsidP="00CD18FE" w:rsidRDefault="002F3500" w14:paraId="0B8F828E" w14:textId="7777777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0</w:t>
            </w:r>
            <w:r w:rsidRPr="00853B9F">
              <w:rPr>
                <w:rFonts w:ascii="Letter-join 8" w:hAnsi="Letter-join 8"/>
                <w:sz w:val="20"/>
                <w:szCs w:val="20"/>
              </w:rPr>
              <w:t>9</w:t>
            </w:r>
            <w:r>
              <w:rPr>
                <w:rFonts w:ascii="Letter-join 8" w:hAnsi="Letter-join 8"/>
                <w:sz w:val="20"/>
                <w:szCs w:val="20"/>
              </w:rPr>
              <w:t>.00</w:t>
            </w:r>
          </w:p>
          <w:p w:rsidRPr="00853B9F" w:rsidR="002F3500" w:rsidP="00EC0A7C" w:rsidRDefault="002F3500" w14:paraId="57D051BC" w14:textId="3AE35762">
            <w:pPr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14" w:type="pct"/>
            <w:tcMar/>
          </w:tcPr>
          <w:p w:rsidRPr="00853B9F" w:rsidR="00DF046B" w:rsidP="00DF046B" w:rsidRDefault="00DF046B" w14:paraId="714E61BC" w14:textId="7FE1E72D">
            <w:pPr>
              <w:jc w:val="center"/>
            </w:pPr>
            <w:r w:rsidRPr="678854A6" w:rsidR="40853C5C">
              <w:rPr>
                <w:rFonts w:ascii="Letter-join 8" w:hAnsi="Letter-join 8"/>
                <w:sz w:val="20"/>
                <w:szCs w:val="20"/>
              </w:rPr>
              <w:t>PSHE</w:t>
            </w:r>
          </w:p>
          <w:p w:rsidRPr="00853B9F" w:rsidR="002F3500" w:rsidP="00DF046B" w:rsidRDefault="002F3500" w14:paraId="3C03655B" w14:textId="2542088A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43" w:type="pct"/>
            <w:tcMar/>
          </w:tcPr>
          <w:p w:rsidR="002F3500" w:rsidP="002F3500" w:rsidRDefault="002F3500" w14:paraId="69541E4F" w14:textId="55907FD8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 w:rsidRPr="09240093" w:rsidR="002F3500">
              <w:rPr>
                <w:rFonts w:ascii="Letter-join 8" w:hAnsi="Letter-join 8"/>
                <w:sz w:val="20"/>
                <w:szCs w:val="20"/>
              </w:rPr>
              <w:t xml:space="preserve">Guided </w:t>
            </w:r>
            <w:r w:rsidRPr="09240093" w:rsidR="38892B2F">
              <w:rPr>
                <w:rFonts w:ascii="Letter-join 8" w:hAnsi="Letter-join 8"/>
                <w:sz w:val="20"/>
                <w:szCs w:val="20"/>
              </w:rPr>
              <w:t>r</w:t>
            </w:r>
            <w:r w:rsidRPr="09240093" w:rsidR="002F3500">
              <w:rPr>
                <w:rFonts w:ascii="Letter-join 8" w:hAnsi="Letter-join 8"/>
                <w:sz w:val="20"/>
                <w:szCs w:val="20"/>
              </w:rPr>
              <w:t>eading</w:t>
            </w:r>
          </w:p>
        </w:tc>
        <w:tc>
          <w:tcPr>
            <w:tcW w:w="932" w:type="pct"/>
            <w:tcMar/>
          </w:tcPr>
          <w:p w:rsidR="002F3500" w:rsidP="00CD18FE" w:rsidRDefault="004865A2" w14:paraId="5B1BBD20" w14:textId="6F9CD44E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Guided reading</w:t>
            </w:r>
          </w:p>
        </w:tc>
        <w:tc>
          <w:tcPr>
            <w:tcW w:w="932" w:type="pct"/>
            <w:tcMar/>
          </w:tcPr>
          <w:p w:rsidR="002F3500" w:rsidP="00CD18FE" w:rsidRDefault="002F3500" w14:paraId="52335B33" w14:textId="2D4CC6EE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 w:rsidRPr="09240093" w:rsidR="002F3500">
              <w:rPr>
                <w:rFonts w:ascii="Letter-join 8" w:hAnsi="Letter-join 8"/>
                <w:sz w:val="20"/>
                <w:szCs w:val="20"/>
              </w:rPr>
              <w:t xml:space="preserve">Guided </w:t>
            </w:r>
            <w:r w:rsidRPr="09240093" w:rsidR="2D408CE3">
              <w:rPr>
                <w:rFonts w:ascii="Letter-join 8" w:hAnsi="Letter-join 8"/>
                <w:sz w:val="20"/>
                <w:szCs w:val="20"/>
              </w:rPr>
              <w:t>r</w:t>
            </w:r>
            <w:r w:rsidRPr="09240093" w:rsidR="002F3500">
              <w:rPr>
                <w:rFonts w:ascii="Letter-join 8" w:hAnsi="Letter-join 8"/>
                <w:sz w:val="20"/>
                <w:szCs w:val="20"/>
              </w:rPr>
              <w:t>eading</w:t>
            </w:r>
          </w:p>
        </w:tc>
        <w:tc>
          <w:tcPr>
            <w:tcW w:w="930" w:type="pct"/>
            <w:tcMar/>
          </w:tcPr>
          <w:p w:rsidR="002F3500" w:rsidP="00CD18FE" w:rsidRDefault="002F3500" w14:paraId="173EA6EB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Celebration Assembly</w:t>
            </w:r>
          </w:p>
        </w:tc>
      </w:tr>
      <w:tr w:rsidRPr="00853B9F" w:rsidR="002F3500" w:rsidTr="678854A6" w14:paraId="50727C70" w14:textId="77777777">
        <w:trPr>
          <w:trHeight w:val="800"/>
        </w:trPr>
        <w:tc>
          <w:tcPr>
            <w:tcW w:w="349" w:type="pct"/>
            <w:tcBorders>
              <w:bottom w:val="single" w:color="auto" w:sz="4" w:space="0"/>
            </w:tcBorders>
            <w:tcMar/>
          </w:tcPr>
          <w:p w:rsidRPr="00853B9F" w:rsidR="002F3500" w:rsidP="00EC0A7C" w:rsidRDefault="002F3500" w14:paraId="773CFE64" w14:textId="3E9C19CE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09.30</w:t>
            </w:r>
          </w:p>
        </w:tc>
        <w:tc>
          <w:tcPr>
            <w:tcW w:w="914" w:type="pct"/>
            <w:tcBorders>
              <w:bottom w:val="single" w:color="auto" w:sz="4" w:space="0"/>
            </w:tcBorders>
            <w:tcMar/>
          </w:tcPr>
          <w:p w:rsidRPr="00853B9F" w:rsidR="002F3500" w:rsidP="00750525" w:rsidRDefault="002F3500" w14:paraId="79F84394" w14:textId="3EA3EE30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</w:t>
            </w:r>
          </w:p>
        </w:tc>
        <w:tc>
          <w:tcPr>
            <w:tcW w:w="943" w:type="pct"/>
            <w:tcBorders>
              <w:bottom w:val="single" w:color="auto" w:sz="4" w:space="0"/>
            </w:tcBorders>
            <w:tcMar/>
          </w:tcPr>
          <w:p w:rsidR="002F3500" w:rsidP="00CD18FE" w:rsidRDefault="002F3500" w14:paraId="44456B58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</w:t>
            </w:r>
          </w:p>
          <w:p w:rsidRPr="00853B9F" w:rsidR="002F3500" w:rsidP="00CD18FE" w:rsidRDefault="002F3500" w14:paraId="3633DC12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tcBorders>
              <w:bottom w:val="single" w:color="auto" w:sz="4" w:space="0"/>
            </w:tcBorders>
            <w:tcMar/>
          </w:tcPr>
          <w:p w:rsidR="002F3500" w:rsidP="00CD18FE" w:rsidRDefault="002F3500" w14:paraId="7E8E74DA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</w:t>
            </w:r>
          </w:p>
          <w:p w:rsidRPr="00853B9F" w:rsidR="002F3500" w:rsidP="00CD18FE" w:rsidRDefault="002F3500" w14:paraId="3A25D8FD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tcBorders>
              <w:bottom w:val="single" w:color="auto" w:sz="4" w:space="0"/>
            </w:tcBorders>
            <w:tcMar/>
          </w:tcPr>
          <w:p w:rsidR="002F3500" w:rsidP="00CD18FE" w:rsidRDefault="002F3500" w14:paraId="59023D3F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Maths</w:t>
            </w:r>
          </w:p>
        </w:tc>
        <w:tc>
          <w:tcPr>
            <w:tcW w:w="930" w:type="pct"/>
            <w:tcBorders>
              <w:bottom w:val="single" w:color="auto" w:sz="4" w:space="0"/>
            </w:tcBorders>
            <w:tcMar/>
          </w:tcPr>
          <w:p w:rsidR="002F3500" w:rsidP="74A99991" w:rsidRDefault="004865A2" w14:paraId="45F483D6" w14:textId="4ED73C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Letter-join 8" w:hAnsi="Letter-join 8"/>
                <w:sz w:val="20"/>
                <w:szCs w:val="20"/>
              </w:rPr>
            </w:pPr>
            <w:r w:rsidRPr="74A99991" w:rsidR="7D01305C">
              <w:rPr>
                <w:rFonts w:ascii="Letter-join 8" w:hAnsi="Letter-join 8"/>
                <w:sz w:val="20"/>
                <w:szCs w:val="20"/>
              </w:rPr>
              <w:t>Maths</w:t>
            </w:r>
          </w:p>
        </w:tc>
      </w:tr>
      <w:tr w:rsidRPr="00853B9F" w:rsidR="00872FCF" w:rsidTr="678854A6" w14:paraId="52FA095A" w14:textId="77777777">
        <w:trPr>
          <w:trHeight w:val="547"/>
        </w:trPr>
        <w:tc>
          <w:tcPr>
            <w:tcW w:w="349" w:type="pct"/>
            <w:shd w:val="clear" w:color="auto" w:fill="83CAEB" w:themeFill="accent1" w:themeFillTint="66"/>
            <w:tcMar/>
          </w:tcPr>
          <w:p w:rsidRPr="00853B9F" w:rsidR="00872FCF" w:rsidP="00CD18FE" w:rsidRDefault="00872FCF" w14:paraId="4A9450E9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 xml:space="preserve">10.30 </w:t>
            </w:r>
          </w:p>
        </w:tc>
        <w:tc>
          <w:tcPr>
            <w:tcW w:w="4651" w:type="pct"/>
            <w:gridSpan w:val="5"/>
            <w:shd w:val="clear" w:color="auto" w:fill="83CAEB" w:themeFill="accent1" w:themeFillTint="66"/>
            <w:tcMar/>
          </w:tcPr>
          <w:p w:rsidRPr="00853B9F" w:rsidR="00872FCF" w:rsidP="00CD18FE" w:rsidRDefault="00872FCF" w14:paraId="36F0E7D1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 w:rsidRPr="00853B9F">
              <w:rPr>
                <w:rFonts w:ascii="Letter-join 8" w:hAnsi="Letter-join 8"/>
                <w:b/>
                <w:bCs/>
                <w:sz w:val="20"/>
                <w:szCs w:val="20"/>
              </w:rPr>
              <w:t>BREAK</w:t>
            </w:r>
          </w:p>
        </w:tc>
      </w:tr>
      <w:tr w:rsidRPr="00853B9F" w:rsidR="00DF046B" w:rsidTr="678854A6" w14:paraId="1F877E32" w14:textId="77777777">
        <w:trPr>
          <w:trHeight w:val="637"/>
        </w:trPr>
        <w:tc>
          <w:tcPr>
            <w:tcW w:w="349" w:type="pct"/>
            <w:tcMar/>
          </w:tcPr>
          <w:p w:rsidRPr="00853B9F" w:rsidR="00DF046B" w:rsidP="00CD18FE" w:rsidRDefault="00DF046B" w14:paraId="5D45A606" w14:textId="7777777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10.45</w:t>
            </w:r>
          </w:p>
        </w:tc>
        <w:tc>
          <w:tcPr>
            <w:tcW w:w="914" w:type="pct"/>
            <w:tcMar/>
          </w:tcPr>
          <w:p w:rsidR="00DF046B" w:rsidP="00D028EF" w:rsidRDefault="00DF046B" w14:paraId="19DBDBF3" w14:textId="0EB99B29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SPAG</w:t>
            </w:r>
          </w:p>
          <w:p w:rsidR="00DF046B" w:rsidP="00D028EF" w:rsidRDefault="00DF046B" w14:paraId="4A6F1058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="00DF046B" w:rsidP="00D028EF" w:rsidRDefault="00DF046B" w14:paraId="53FF1656" w14:textId="58DDA5A8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43" w:type="pct"/>
            <w:tcMar/>
          </w:tcPr>
          <w:p w:rsidR="00DF046B" w:rsidP="00CD18FE" w:rsidRDefault="00DF046B" w14:paraId="7C08B921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SPAG</w:t>
            </w:r>
          </w:p>
        </w:tc>
        <w:tc>
          <w:tcPr>
            <w:tcW w:w="932" w:type="pct"/>
            <w:tcMar/>
          </w:tcPr>
          <w:p w:rsidR="00DF046B" w:rsidP="00CD18FE" w:rsidRDefault="00DF046B" w14:paraId="75B329A9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SPAG</w:t>
            </w:r>
          </w:p>
        </w:tc>
        <w:tc>
          <w:tcPr>
            <w:tcW w:w="932" w:type="pct"/>
            <w:vMerge w:val="restart"/>
            <w:tcMar/>
          </w:tcPr>
          <w:p w:rsidR="00DF046B" w:rsidP="59A729D7" w:rsidRDefault="00DF046B" w14:paraId="75523034" w14:textId="10D02A94">
            <w:pPr>
              <w:pStyle w:val="Normal"/>
              <w:jc w:val="center"/>
              <w:rPr>
                <w:rFonts w:ascii="Letter-join 8" w:hAnsi="Letter-join 8"/>
                <w:sz w:val="20"/>
                <w:szCs w:val="20"/>
              </w:rPr>
            </w:pPr>
            <w:r w:rsidRPr="59A729D7" w:rsidR="00DF046B">
              <w:rPr>
                <w:rFonts w:ascii="Letter-join 8" w:hAnsi="Letter-join 8"/>
                <w:sz w:val="20"/>
                <w:szCs w:val="20"/>
              </w:rPr>
              <w:t>English</w:t>
            </w:r>
          </w:p>
        </w:tc>
        <w:tc>
          <w:tcPr>
            <w:tcW w:w="930" w:type="pct"/>
            <w:vMerge w:val="restart"/>
            <w:tcMar/>
          </w:tcPr>
          <w:p w:rsidR="00DF046B" w:rsidP="74A99991" w:rsidRDefault="00DF046B" w14:paraId="6D1025D0" w14:textId="045D12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4A99991" w:rsidR="21C1BAE1">
              <w:rPr>
                <w:rFonts w:ascii="Letter-join 8" w:hAnsi="Letter-join 8"/>
                <w:sz w:val="20"/>
                <w:szCs w:val="20"/>
              </w:rPr>
              <w:t>English</w:t>
            </w:r>
          </w:p>
        </w:tc>
      </w:tr>
      <w:tr w:rsidRPr="00853B9F" w:rsidR="00DF046B" w:rsidTr="678854A6" w14:paraId="61BF2B19" w14:textId="77777777">
        <w:trPr>
          <w:trHeight w:val="1095"/>
        </w:trPr>
        <w:tc>
          <w:tcPr>
            <w:tcW w:w="349" w:type="pct"/>
            <w:tcMar/>
          </w:tcPr>
          <w:p w:rsidRPr="00853B9F" w:rsidR="00DF046B" w:rsidP="00CD18FE" w:rsidRDefault="00DF046B" w14:paraId="2C0111B7" w14:textId="7777777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11.15</w:t>
            </w:r>
          </w:p>
        </w:tc>
        <w:tc>
          <w:tcPr>
            <w:tcW w:w="914" w:type="pct"/>
            <w:tcMar/>
          </w:tcPr>
          <w:p w:rsidRPr="00853B9F" w:rsidR="00DF046B" w:rsidP="00CD18FE" w:rsidRDefault="00DF046B" w14:paraId="4011733F" w14:textId="4A28F7F2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English</w:t>
            </w:r>
          </w:p>
        </w:tc>
        <w:tc>
          <w:tcPr>
            <w:tcW w:w="943" w:type="pct"/>
            <w:tcMar/>
          </w:tcPr>
          <w:p w:rsidR="00DF046B" w:rsidP="00CD18FE" w:rsidRDefault="00DF046B" w14:paraId="787F0296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English</w:t>
            </w:r>
          </w:p>
          <w:p w:rsidRPr="00853B9F" w:rsidR="00DF046B" w:rsidP="00CD18FE" w:rsidRDefault="00DF046B" w14:paraId="3B93385E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tcMar/>
          </w:tcPr>
          <w:p w:rsidRPr="008E254E" w:rsidR="00DF046B" w:rsidP="00CD18FE" w:rsidRDefault="00DF046B" w14:paraId="19E63C00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English</w:t>
            </w:r>
          </w:p>
        </w:tc>
        <w:tc>
          <w:tcPr>
            <w:tcW w:w="932" w:type="pct"/>
            <w:vMerge/>
            <w:tcMar/>
          </w:tcPr>
          <w:p w:rsidR="00DF046B" w:rsidP="00CD18FE" w:rsidRDefault="00DF046B" w14:paraId="30989B47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0" w:type="pct"/>
            <w:vMerge/>
            <w:tcMar/>
          </w:tcPr>
          <w:p w:rsidR="00DF046B" w:rsidP="00CD18FE" w:rsidRDefault="00DF046B" w14:paraId="6989AD03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Pr="00853B9F" w:rsidR="00872FCF" w:rsidTr="678854A6" w14:paraId="63468763" w14:textId="77777777">
        <w:trPr>
          <w:trHeight w:val="532"/>
        </w:trPr>
        <w:tc>
          <w:tcPr>
            <w:tcW w:w="349" w:type="pct"/>
            <w:shd w:val="clear" w:color="auto" w:fill="83CAEB" w:themeFill="accent1" w:themeFillTint="66"/>
            <w:tcMar/>
          </w:tcPr>
          <w:p w:rsidRPr="00853B9F" w:rsidR="00872FCF" w:rsidP="00CD18FE" w:rsidRDefault="00872FCF" w14:paraId="7DE54435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>12</w:t>
            </w:r>
            <w:r>
              <w:rPr>
                <w:rFonts w:ascii="Letter-join 8" w:hAnsi="Letter-join 8"/>
                <w:sz w:val="20"/>
                <w:szCs w:val="20"/>
              </w:rPr>
              <w:t>:00</w:t>
            </w:r>
          </w:p>
        </w:tc>
        <w:tc>
          <w:tcPr>
            <w:tcW w:w="4651" w:type="pct"/>
            <w:gridSpan w:val="5"/>
            <w:shd w:val="clear" w:color="auto" w:fill="83CAEB" w:themeFill="accent1" w:themeFillTint="66"/>
            <w:tcMar/>
          </w:tcPr>
          <w:p w:rsidR="00872FCF" w:rsidP="00CD18FE" w:rsidRDefault="00872FCF" w14:paraId="5F769532" w14:textId="77777777">
            <w:pPr>
              <w:jc w:val="center"/>
              <w:rPr>
                <w:rFonts w:ascii="Letter-join 8" w:hAnsi="Letter-join 8"/>
                <w:b/>
                <w:bCs/>
                <w:sz w:val="20"/>
                <w:szCs w:val="20"/>
              </w:rPr>
            </w:pPr>
            <w:r>
              <w:rPr>
                <w:rFonts w:ascii="Letter-join 8" w:hAnsi="Letter-join 8"/>
                <w:b/>
                <w:bCs/>
                <w:sz w:val="20"/>
                <w:szCs w:val="20"/>
              </w:rPr>
              <w:t>LUNCH</w:t>
            </w:r>
          </w:p>
        </w:tc>
      </w:tr>
      <w:tr w:rsidRPr="00853B9F" w:rsidR="00DF046B" w:rsidTr="678854A6" w14:paraId="497B0F3C" w14:textId="77777777">
        <w:trPr>
          <w:trHeight w:val="720"/>
        </w:trPr>
        <w:tc>
          <w:tcPr>
            <w:tcW w:w="349" w:type="pct"/>
            <w:tcMar/>
          </w:tcPr>
          <w:p w:rsidRPr="00853B9F" w:rsidR="00DF046B" w:rsidP="00CD18FE" w:rsidRDefault="00DF046B" w14:paraId="23C4D435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>13.0</w:t>
            </w:r>
            <w:r>
              <w:rPr>
                <w:rFonts w:ascii="Letter-join 8" w:hAnsi="Letter-join 8"/>
                <w:sz w:val="20"/>
                <w:szCs w:val="20"/>
              </w:rPr>
              <w:t>0</w:t>
            </w:r>
            <w:r w:rsidRPr="00853B9F">
              <w:rPr>
                <w:rFonts w:ascii="Letter-join 8" w:hAnsi="Letter-join 8"/>
                <w:sz w:val="20"/>
                <w:szCs w:val="20"/>
              </w:rPr>
              <w:t xml:space="preserve"> </w:t>
            </w:r>
          </w:p>
        </w:tc>
        <w:tc>
          <w:tcPr>
            <w:tcW w:w="914" w:type="pct"/>
            <w:tcMar/>
          </w:tcPr>
          <w:p w:rsidR="07B619E3" w:rsidP="5F8BAB0C" w:rsidRDefault="07B619E3" w14:paraId="5266A683" w14:textId="172E10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F8BAB0C" w:rsidR="07B619E3">
              <w:rPr>
                <w:rFonts w:ascii="Letter-join 8" w:hAnsi="Letter-join 8"/>
                <w:sz w:val="20"/>
                <w:szCs w:val="20"/>
              </w:rPr>
              <w:t>Computing</w:t>
            </w:r>
          </w:p>
          <w:p w:rsidR="22B96403" w:rsidP="22B96403" w:rsidRDefault="22B96403" w14:paraId="0A2E7D3B" w14:textId="63B6DF17">
            <w:pPr>
              <w:pStyle w:val="Normal"/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="22B96403" w:rsidP="22B96403" w:rsidRDefault="22B96403" w14:paraId="26B1A547" w14:textId="3B7B3E75">
            <w:pPr>
              <w:pStyle w:val="Normal"/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Pr="00853B9F" w:rsidR="00DF046B" w:rsidP="00CD18FE" w:rsidRDefault="00DF046B" w14:paraId="510DB6AA" w14:textId="683F37C1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43" w:type="pct"/>
            <w:tcMar/>
          </w:tcPr>
          <w:p w:rsidRPr="00853B9F" w:rsidR="00DF046B" w:rsidP="00CD18FE" w:rsidRDefault="00DF046B" w14:paraId="1625878E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>Assembly</w:t>
            </w:r>
          </w:p>
        </w:tc>
        <w:tc>
          <w:tcPr>
            <w:tcW w:w="932" w:type="pct"/>
            <w:vMerge w:val="restart"/>
            <w:tcMar/>
          </w:tcPr>
          <w:p w:rsidRPr="00853B9F" w:rsidR="00DF046B" w:rsidP="22B96403" w:rsidRDefault="00DF046B" w14:paraId="2A0CCFB5" w14:textId="16483791">
            <w:pPr>
              <w:pStyle w:val="Normal"/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Pr="00853B9F" w:rsidR="00DF046B" w:rsidP="22B96403" w:rsidRDefault="00DF046B" w14:paraId="1A9535A5" w14:textId="08F43063">
            <w:pPr>
              <w:jc w:val="center"/>
            </w:pPr>
            <w:r w:rsidRPr="5F8BAB0C" w:rsidR="05C6E357">
              <w:rPr>
                <w:rFonts w:ascii="Letter-join 8" w:hAnsi="Letter-join 8"/>
                <w:sz w:val="20"/>
                <w:szCs w:val="20"/>
              </w:rPr>
              <w:t>History/Geography (PPA)</w:t>
            </w:r>
          </w:p>
          <w:p w:rsidRPr="00853B9F" w:rsidR="00DF046B" w:rsidP="22B96403" w:rsidRDefault="00DF046B" w14:paraId="4D14DDCC" w14:textId="77D0C10F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Pr="00853B9F" w:rsidR="00DF046B" w:rsidP="22B96403" w:rsidRDefault="00DF046B" w14:paraId="1CF277FC" w14:textId="4EA2CE90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Pr="00853B9F" w:rsidR="00DF046B" w:rsidP="59A729D7" w:rsidRDefault="00DF046B" w14:paraId="570F635B" w14:textId="4F3AFFFA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  <w:p w:rsidRPr="00853B9F" w:rsidR="00DF046B" w:rsidP="0019512A" w:rsidRDefault="00DF046B" w14:paraId="38CE065D" w14:textId="0553B1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tcMar/>
          </w:tcPr>
          <w:p w:rsidR="00DF046B" w:rsidP="00CD18FE" w:rsidRDefault="00DF046B" w14:paraId="52D6E4F7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Singing Assembly</w:t>
            </w:r>
          </w:p>
          <w:p w:rsidR="00DF046B" w:rsidP="00CD18FE" w:rsidRDefault="00DF046B" w14:paraId="191AC700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0" w:type="pct"/>
            <w:tcMar/>
          </w:tcPr>
          <w:p w:rsidR="00DF046B" w:rsidP="00CD18FE" w:rsidRDefault="00DF046B" w14:paraId="33511ABA" w14:textId="4B54FD52">
            <w:pPr>
              <w:jc w:val="center"/>
            </w:pPr>
            <w:r w:rsidRPr="5F8BAB0C" w:rsidR="24385C4C">
              <w:rPr>
                <w:rFonts w:ascii="Letter-join 8" w:hAnsi="Letter-join 8"/>
                <w:sz w:val="20"/>
                <w:szCs w:val="20"/>
              </w:rPr>
              <w:t>Art</w:t>
            </w:r>
            <w:r w:rsidRPr="5F8BAB0C" w:rsidR="6032684A">
              <w:rPr>
                <w:rFonts w:ascii="Letter-join 8" w:hAnsi="Letter-join 8"/>
                <w:sz w:val="20"/>
                <w:szCs w:val="20"/>
              </w:rPr>
              <w:t>/ DT</w:t>
            </w:r>
          </w:p>
        </w:tc>
      </w:tr>
      <w:tr w:rsidRPr="00853B9F" w:rsidR="00DF046B" w:rsidTr="678854A6" w14:paraId="53778C31" w14:textId="77777777">
        <w:trPr>
          <w:trHeight w:val="559"/>
        </w:trPr>
        <w:tc>
          <w:tcPr>
            <w:tcW w:w="349" w:type="pct"/>
            <w:tcMar/>
          </w:tcPr>
          <w:p w:rsidRPr="00853B9F" w:rsidR="00DF046B" w:rsidP="00CD18FE" w:rsidRDefault="00DF046B" w14:paraId="11045D72" w14:textId="02FFA71B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>1</w:t>
            </w:r>
            <w:r>
              <w:rPr>
                <w:rFonts w:ascii="Letter-join 8" w:hAnsi="Letter-join 8"/>
                <w:sz w:val="20"/>
                <w:szCs w:val="20"/>
              </w:rPr>
              <w:t>4:00</w:t>
            </w:r>
          </w:p>
        </w:tc>
        <w:tc>
          <w:tcPr>
            <w:tcW w:w="914" w:type="pct"/>
            <w:vMerge w:val="restart"/>
            <w:tcMar/>
          </w:tcPr>
          <w:p w:rsidRPr="00853B9F" w:rsidR="00DF046B" w:rsidP="5F8BAB0C" w:rsidRDefault="00DF046B" w14:paraId="5AF45069" w14:textId="1D7D5B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F8BAB0C" w:rsidR="05696D15">
              <w:rPr>
                <w:rFonts w:ascii="Letter-join 8" w:hAnsi="Letter-join 8"/>
                <w:sz w:val="20"/>
                <w:szCs w:val="20"/>
              </w:rPr>
              <w:t>PE</w:t>
            </w:r>
          </w:p>
        </w:tc>
        <w:tc>
          <w:tcPr>
            <w:tcW w:w="943" w:type="pct"/>
            <w:tcMar/>
          </w:tcPr>
          <w:p w:rsidRPr="00853B9F" w:rsidR="00DF046B" w:rsidP="00CD18FE" w:rsidRDefault="00DF046B" w14:paraId="69BDABAD" w14:textId="782E3F01">
            <w:pPr>
              <w:jc w:val="center"/>
            </w:pPr>
            <w:r w:rsidRPr="5F8BAB0C" w:rsidR="4AF35309">
              <w:rPr>
                <w:rFonts w:ascii="Letter-join 8" w:hAnsi="Letter-join 8"/>
                <w:sz w:val="20"/>
                <w:szCs w:val="20"/>
              </w:rPr>
              <w:t>Science</w:t>
            </w:r>
          </w:p>
        </w:tc>
        <w:tc>
          <w:tcPr>
            <w:tcW w:w="932" w:type="pct"/>
            <w:vMerge/>
            <w:tcMar/>
          </w:tcPr>
          <w:p w:rsidRPr="00853B9F" w:rsidR="00DF046B" w:rsidP="00CD18FE" w:rsidRDefault="00DF046B" w14:paraId="5F325B6C" w14:textId="40BCDA99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32" w:type="pct"/>
            <w:tcMar/>
          </w:tcPr>
          <w:p w:rsidR="00DF046B" w:rsidP="00CD18FE" w:rsidRDefault="00DF046B" w14:paraId="29EA28EF" w14:textId="7436E4C8">
            <w:pPr>
              <w:jc w:val="center"/>
            </w:pPr>
            <w:r w:rsidRPr="5F8BAB0C" w:rsidR="4AF35309">
              <w:rPr>
                <w:rFonts w:ascii="Letter-join 8" w:hAnsi="Letter-join 8"/>
                <w:sz w:val="20"/>
                <w:szCs w:val="20"/>
              </w:rPr>
              <w:t>Music</w:t>
            </w:r>
          </w:p>
        </w:tc>
        <w:tc>
          <w:tcPr>
            <w:tcW w:w="930" w:type="pct"/>
            <w:vMerge w:val="restart"/>
            <w:tcMar/>
          </w:tcPr>
          <w:p w:rsidR="00DF046B" w:rsidP="5F8BAB0C" w:rsidRDefault="00DF046B" w14:paraId="1731257B" w14:textId="630765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F8BAB0C" w:rsidR="52326F91">
              <w:rPr>
                <w:rFonts w:ascii="Letter-join 8" w:hAnsi="Letter-join 8"/>
                <w:sz w:val="20"/>
                <w:szCs w:val="20"/>
              </w:rPr>
              <w:t>PE</w:t>
            </w:r>
          </w:p>
        </w:tc>
      </w:tr>
      <w:tr w:rsidRPr="00853B9F" w:rsidR="00DF046B" w:rsidTr="678854A6" w14:paraId="3A8B3FA2" w14:textId="77777777">
        <w:trPr>
          <w:trHeight w:val="300"/>
        </w:trPr>
        <w:tc>
          <w:tcPr>
            <w:tcW w:w="349" w:type="pct"/>
            <w:tcMar/>
          </w:tcPr>
          <w:p w:rsidRPr="00853B9F" w:rsidR="00DF046B" w:rsidP="00CD18FE" w:rsidRDefault="00DF046B" w14:paraId="2C4A0998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>14.</w:t>
            </w:r>
            <w:r>
              <w:rPr>
                <w:rFonts w:ascii="Letter-join 8" w:hAnsi="Letter-join 8"/>
                <w:sz w:val="20"/>
                <w:szCs w:val="20"/>
              </w:rPr>
              <w:t>30</w:t>
            </w:r>
          </w:p>
        </w:tc>
        <w:tc>
          <w:tcPr>
            <w:tcW w:w="914" w:type="pct"/>
            <w:vMerge/>
            <w:tcMar/>
          </w:tcPr>
          <w:p w:rsidRPr="00853B9F" w:rsidR="00DF046B" w:rsidP="00DF046B" w:rsidRDefault="00DF046B" w14:paraId="2F5EE53C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  <w:tc>
          <w:tcPr>
            <w:tcW w:w="943" w:type="pct"/>
            <w:tcMar/>
          </w:tcPr>
          <w:p w:rsidRPr="00853B9F" w:rsidR="00DF046B" w:rsidP="00CD18FE" w:rsidRDefault="00DF046B" w14:paraId="4A5AB4DB" w14:textId="56B2BB1F">
            <w:pPr>
              <w:jc w:val="center"/>
            </w:pPr>
            <w:r w:rsidRPr="5F8BAB0C" w:rsidR="262D69DD">
              <w:rPr>
                <w:rFonts w:ascii="Letter-join 8" w:hAnsi="Letter-join 8"/>
                <w:sz w:val="20"/>
                <w:szCs w:val="20"/>
              </w:rPr>
              <w:t>RE</w:t>
            </w:r>
          </w:p>
        </w:tc>
        <w:tc>
          <w:tcPr>
            <w:tcW w:w="932" w:type="pct"/>
            <w:tcMar/>
          </w:tcPr>
          <w:p w:rsidRPr="00853B9F" w:rsidR="00DF046B" w:rsidP="00CD18FE" w:rsidRDefault="00DF046B" w14:paraId="63D4E8E2" w14:textId="573CE021">
            <w:pPr>
              <w:jc w:val="center"/>
            </w:pPr>
            <w:r w:rsidRPr="5F8BAB0C" w:rsidR="19C401F8">
              <w:rPr>
                <w:rFonts w:ascii="Letter-join 8" w:hAnsi="Letter-join 8"/>
                <w:sz w:val="20"/>
                <w:szCs w:val="20"/>
              </w:rPr>
              <w:t>Daily mile</w:t>
            </w:r>
            <w:r w:rsidRPr="5F8BAB0C" w:rsidR="23D1C090">
              <w:rPr>
                <w:rFonts w:ascii="Letter-join 8" w:hAnsi="Letter-join 8"/>
                <w:sz w:val="20"/>
                <w:szCs w:val="20"/>
              </w:rPr>
              <w:t>/MFL</w:t>
            </w:r>
          </w:p>
        </w:tc>
        <w:tc>
          <w:tcPr>
            <w:tcW w:w="932" w:type="pct"/>
            <w:tcMar/>
          </w:tcPr>
          <w:p w:rsidR="00DF046B" w:rsidP="5F8BAB0C" w:rsidRDefault="00DF046B" w14:paraId="79F714EB" w14:textId="351838C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F8BAB0C" w:rsidR="445ED4C0">
              <w:rPr>
                <w:rFonts w:ascii="Letter-join 8" w:hAnsi="Letter-join 8"/>
                <w:sz w:val="20"/>
                <w:szCs w:val="20"/>
              </w:rPr>
              <w:t>PHSE</w:t>
            </w:r>
          </w:p>
        </w:tc>
        <w:tc>
          <w:tcPr>
            <w:tcW w:w="930" w:type="pct"/>
            <w:vMerge/>
            <w:tcMar/>
          </w:tcPr>
          <w:p w:rsidR="00DF046B" w:rsidP="00CD18FE" w:rsidRDefault="00DF046B" w14:paraId="16EA6E04" w14:textId="63E2C15B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</w:p>
        </w:tc>
      </w:tr>
      <w:tr w:rsidRPr="00853B9F" w:rsidR="004865A2" w:rsidTr="678854A6" w14:paraId="4F58240E" w14:textId="77777777">
        <w:trPr>
          <w:trHeight w:val="273"/>
        </w:trPr>
        <w:tc>
          <w:tcPr>
            <w:tcW w:w="349" w:type="pct"/>
            <w:tcMar/>
          </w:tcPr>
          <w:p w:rsidRPr="00853B9F" w:rsidR="004865A2" w:rsidP="00CD18FE" w:rsidRDefault="004865A2" w14:paraId="0B14FBD4" w14:textId="77777777">
            <w:pPr>
              <w:rPr>
                <w:rFonts w:ascii="Letter-join 8" w:hAnsi="Letter-join 8"/>
                <w:sz w:val="20"/>
                <w:szCs w:val="20"/>
              </w:rPr>
            </w:pPr>
            <w:r w:rsidRPr="00853B9F">
              <w:rPr>
                <w:rFonts w:ascii="Letter-join 8" w:hAnsi="Letter-join 8"/>
                <w:sz w:val="20"/>
                <w:szCs w:val="20"/>
              </w:rPr>
              <w:t xml:space="preserve">15.00 </w:t>
            </w:r>
          </w:p>
        </w:tc>
        <w:tc>
          <w:tcPr>
            <w:tcW w:w="914" w:type="pct"/>
            <w:tcMar/>
          </w:tcPr>
          <w:p w:rsidRPr="00853B9F" w:rsidR="004865A2" w:rsidP="00CD18FE" w:rsidRDefault="004865A2" w14:paraId="3F0D9C8D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Story</w:t>
            </w:r>
          </w:p>
        </w:tc>
        <w:tc>
          <w:tcPr>
            <w:tcW w:w="943" w:type="pct"/>
            <w:tcMar/>
          </w:tcPr>
          <w:p w:rsidRPr="00853B9F" w:rsidR="004865A2" w:rsidP="00CD18FE" w:rsidRDefault="004865A2" w14:paraId="083BB155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Story</w:t>
            </w:r>
          </w:p>
        </w:tc>
        <w:tc>
          <w:tcPr>
            <w:tcW w:w="932" w:type="pct"/>
            <w:tcMar/>
          </w:tcPr>
          <w:p w:rsidRPr="00853B9F" w:rsidR="004865A2" w:rsidP="00CD18FE" w:rsidRDefault="004865A2" w14:paraId="750EB0C4" w14:textId="5B3D8CA6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Story</w:t>
            </w:r>
          </w:p>
        </w:tc>
        <w:tc>
          <w:tcPr>
            <w:tcW w:w="932" w:type="pct"/>
            <w:tcMar/>
          </w:tcPr>
          <w:p w:rsidR="004865A2" w:rsidP="00CD18FE" w:rsidRDefault="004865A2" w14:paraId="4FA03375" w14:textId="77777777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Story</w:t>
            </w:r>
          </w:p>
        </w:tc>
        <w:tc>
          <w:tcPr>
            <w:tcW w:w="930" w:type="pct"/>
            <w:tcMar/>
          </w:tcPr>
          <w:p w:rsidR="004865A2" w:rsidP="00CD18FE" w:rsidRDefault="004865A2" w14:paraId="4FE2EAD7" w14:textId="61DFDB09">
            <w:pPr>
              <w:jc w:val="center"/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Story</w:t>
            </w:r>
          </w:p>
        </w:tc>
      </w:tr>
    </w:tbl>
    <w:p w:rsidR="00872FCF" w:rsidP="00872FCF" w:rsidRDefault="00872FCF" w14:paraId="036C00C9" w14:textId="77777777"/>
    <w:sectPr w:rsidR="00872FCF" w:rsidSect="00872FCF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b7ee01cb7bea42ac"/>
      <w:footerReference w:type="default" r:id="Rc4bf567c22634f0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78854A6" w:rsidTr="678854A6" w14:paraId="7A8A59ED">
      <w:trPr>
        <w:trHeight w:val="300"/>
      </w:trPr>
      <w:tc>
        <w:tcPr>
          <w:tcW w:w="5130" w:type="dxa"/>
          <w:tcMar/>
        </w:tcPr>
        <w:p w:rsidR="678854A6" w:rsidP="678854A6" w:rsidRDefault="678854A6" w14:paraId="280ED509" w14:textId="26E74E28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78854A6" w:rsidP="678854A6" w:rsidRDefault="678854A6" w14:paraId="47EBA6BA" w14:textId="0C932FA1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78854A6" w:rsidP="678854A6" w:rsidRDefault="678854A6" w14:paraId="40F8CF52" w14:textId="466039F9">
          <w:pPr>
            <w:pStyle w:val="Header"/>
            <w:bidi w:val="0"/>
            <w:ind w:right="-115"/>
            <w:jc w:val="right"/>
          </w:pPr>
        </w:p>
      </w:tc>
    </w:tr>
  </w:tbl>
  <w:p w:rsidR="678854A6" w:rsidP="678854A6" w:rsidRDefault="678854A6" w14:paraId="1C715A39" w14:textId="6095A1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095"/>
      <w:gridCol w:w="6930"/>
      <w:gridCol w:w="4365"/>
    </w:tblGrid>
    <w:tr w:rsidR="678854A6" w:rsidTr="678854A6" w14:paraId="0B4F2E26">
      <w:trPr>
        <w:trHeight w:val="300"/>
      </w:trPr>
      <w:tc>
        <w:tcPr>
          <w:tcW w:w="4095" w:type="dxa"/>
          <w:tcMar/>
        </w:tcPr>
        <w:p w:rsidR="678854A6" w:rsidP="678854A6" w:rsidRDefault="678854A6" w14:paraId="2ECB9EF6" w14:textId="787E0D9D">
          <w:pPr>
            <w:pStyle w:val="Header"/>
            <w:bidi w:val="0"/>
            <w:ind w:left="-115"/>
            <w:jc w:val="left"/>
          </w:pPr>
        </w:p>
      </w:tc>
      <w:tc>
        <w:tcPr>
          <w:tcW w:w="6930" w:type="dxa"/>
          <w:tcMar/>
        </w:tcPr>
        <w:p w:rsidR="678854A6" w:rsidP="678854A6" w:rsidRDefault="678854A6" w14:paraId="69C2887A" w14:textId="42291A68">
          <w:pPr>
            <w:rPr>
              <w:rFonts w:ascii="Letter-join 8" w:hAnsi="Letter-join 8"/>
              <w:sz w:val="28"/>
              <w:szCs w:val="28"/>
            </w:rPr>
          </w:pP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 xml:space="preserve">Class Timetable 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>Autumn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 xml:space="preserve"> 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>202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>6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>/202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  <w:u w:val="single"/>
            </w:rPr>
            <w:t>7</w:t>
          </w:r>
          <w:r w:rsidRPr="678854A6" w:rsidR="678854A6">
            <w:rPr>
              <w:rFonts w:ascii="Letter-join 8" w:hAnsi="Letter-join 8"/>
              <w:b w:val="1"/>
              <w:bCs w:val="1"/>
              <w:sz w:val="28"/>
              <w:szCs w:val="28"/>
            </w:rPr>
            <w:t xml:space="preserve"> </w:t>
          </w:r>
          <w:r w:rsidRPr="678854A6" w:rsidR="678854A6">
            <w:rPr>
              <w:rFonts w:ascii="Letter-join 8" w:hAnsi="Letter-join 8"/>
              <w:sz w:val="28"/>
              <w:szCs w:val="28"/>
            </w:rPr>
            <w:t>– Eagle Owl Class</w:t>
          </w:r>
        </w:p>
        <w:p w:rsidR="678854A6" w:rsidP="678854A6" w:rsidRDefault="678854A6" w14:paraId="75EE8394" w14:textId="24206766">
          <w:pPr>
            <w:pStyle w:val="Header"/>
            <w:bidi w:val="0"/>
            <w:jc w:val="center"/>
          </w:pPr>
        </w:p>
      </w:tc>
      <w:tc>
        <w:tcPr>
          <w:tcW w:w="4365" w:type="dxa"/>
          <w:tcMar/>
        </w:tcPr>
        <w:p w:rsidR="678854A6" w:rsidP="678854A6" w:rsidRDefault="678854A6" w14:paraId="7DB4DB46" w14:textId="26969E4F">
          <w:pPr>
            <w:pStyle w:val="Header"/>
            <w:bidi w:val="0"/>
            <w:ind w:right="-115"/>
            <w:jc w:val="right"/>
          </w:pPr>
        </w:p>
      </w:tc>
    </w:tr>
  </w:tbl>
  <w:p w:rsidR="678854A6" w:rsidP="678854A6" w:rsidRDefault="678854A6" w14:paraId="00D4B669" w14:textId="46E8B88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CF"/>
    <w:rsid w:val="002F3500"/>
    <w:rsid w:val="004865A2"/>
    <w:rsid w:val="00487708"/>
    <w:rsid w:val="00587755"/>
    <w:rsid w:val="00872FCF"/>
    <w:rsid w:val="00913880"/>
    <w:rsid w:val="00A30EBF"/>
    <w:rsid w:val="00DF046B"/>
    <w:rsid w:val="00E71D8C"/>
    <w:rsid w:val="0258A7CF"/>
    <w:rsid w:val="02772D09"/>
    <w:rsid w:val="0340154E"/>
    <w:rsid w:val="04C43800"/>
    <w:rsid w:val="0553C8C6"/>
    <w:rsid w:val="05696D15"/>
    <w:rsid w:val="05C6E357"/>
    <w:rsid w:val="07B619E3"/>
    <w:rsid w:val="09240093"/>
    <w:rsid w:val="0C59A1D5"/>
    <w:rsid w:val="11047B58"/>
    <w:rsid w:val="19C401F8"/>
    <w:rsid w:val="19FBF9AB"/>
    <w:rsid w:val="1D6E8DC0"/>
    <w:rsid w:val="204813BE"/>
    <w:rsid w:val="21C1BAE1"/>
    <w:rsid w:val="22B96403"/>
    <w:rsid w:val="23D1C090"/>
    <w:rsid w:val="24385C4C"/>
    <w:rsid w:val="2570A4C2"/>
    <w:rsid w:val="262D69DD"/>
    <w:rsid w:val="282055FF"/>
    <w:rsid w:val="28B5B08C"/>
    <w:rsid w:val="2C44A527"/>
    <w:rsid w:val="2D408CE3"/>
    <w:rsid w:val="2EAA9F8F"/>
    <w:rsid w:val="320E1EC8"/>
    <w:rsid w:val="38892B2F"/>
    <w:rsid w:val="39E83135"/>
    <w:rsid w:val="3D37F1EA"/>
    <w:rsid w:val="3EC01EAC"/>
    <w:rsid w:val="40853C5C"/>
    <w:rsid w:val="424C0EE2"/>
    <w:rsid w:val="445ED4C0"/>
    <w:rsid w:val="4497ED32"/>
    <w:rsid w:val="46AA1AA9"/>
    <w:rsid w:val="472DD3E2"/>
    <w:rsid w:val="4AF35309"/>
    <w:rsid w:val="4C4A15A8"/>
    <w:rsid w:val="4CD5B6F8"/>
    <w:rsid w:val="4CEB8D48"/>
    <w:rsid w:val="5104FEB6"/>
    <w:rsid w:val="52326F91"/>
    <w:rsid w:val="5826A6B5"/>
    <w:rsid w:val="59A729D7"/>
    <w:rsid w:val="5E732CA8"/>
    <w:rsid w:val="5F8BAB0C"/>
    <w:rsid w:val="6032684A"/>
    <w:rsid w:val="6151C52A"/>
    <w:rsid w:val="630558DE"/>
    <w:rsid w:val="6580D268"/>
    <w:rsid w:val="66E21EBD"/>
    <w:rsid w:val="66FE3E19"/>
    <w:rsid w:val="678854A6"/>
    <w:rsid w:val="6F2AC2A0"/>
    <w:rsid w:val="70F2F6BE"/>
    <w:rsid w:val="74A99991"/>
    <w:rsid w:val="79849B70"/>
    <w:rsid w:val="7AF7CF9E"/>
    <w:rsid w:val="7C033F96"/>
    <w:rsid w:val="7D01305C"/>
    <w:rsid w:val="7E45E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5A9A"/>
  <w15:chartTrackingRefBased/>
  <w15:docId w15:val="{8D4AE2F2-5712-43FB-9D77-C1B6949D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2FCF"/>
  </w:style>
  <w:style w:type="paragraph" w:styleId="Heading1">
    <w:name w:val="heading 1"/>
    <w:basedOn w:val="Normal"/>
    <w:next w:val="Normal"/>
    <w:link w:val="Heading1Char"/>
    <w:uiPriority w:val="9"/>
    <w:qFormat/>
    <w:rsid w:val="00872FC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FC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F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F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F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F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2FC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72FC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2FC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2FC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2FC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2FC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2FC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2FC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2F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FC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72FC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72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FC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72F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F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F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FC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2F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F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2F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678854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78854A6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header" Target="header.xml" Id="Rb7ee01cb7bea42ac" /><Relationship Type="http://schemas.openxmlformats.org/officeDocument/2006/relationships/footer" Target="footer.xml" Id="Rc4bf567c22634f0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Props1.xml><?xml version="1.0" encoding="utf-8"?>
<ds:datastoreItem xmlns:ds="http://schemas.openxmlformats.org/officeDocument/2006/customXml" ds:itemID="{2ABB639D-8DE0-4C12-B3EC-41AC9C22BC1D}"/>
</file>

<file path=customXml/itemProps2.xml><?xml version="1.0" encoding="utf-8"?>
<ds:datastoreItem xmlns:ds="http://schemas.openxmlformats.org/officeDocument/2006/customXml" ds:itemID="{1789FF7F-237C-43B8-8A4F-E24D6E282C84}"/>
</file>

<file path=customXml/itemProps3.xml><?xml version="1.0" encoding="utf-8"?>
<ds:datastoreItem xmlns:ds="http://schemas.openxmlformats.org/officeDocument/2006/customXml" ds:itemID="{927D5360-8974-40B2-95AC-4C70F8D7EE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Lindsey Fox</dc:creator>
  <keywords/>
  <dc:description/>
  <lastModifiedBy>Phil Molyneux</lastModifiedBy>
  <revision>10</revision>
  <dcterms:created xsi:type="dcterms:W3CDTF">2025-04-07T12:34:00.0000000Z</dcterms:created>
  <dcterms:modified xsi:type="dcterms:W3CDTF">2026-09-16T10:36:59.5017194Z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